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F4E75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F4E75" w:rsidRPr="00C64A5F" w:rsidRDefault="003F4E75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F4E75" w:rsidTr="00D57C14">
              <w:tc>
                <w:tcPr>
                  <w:tcW w:w="4151" w:type="dxa"/>
                  <w:shd w:val="clear" w:color="auto" w:fill="auto"/>
                </w:tcPr>
                <w:p w:rsidR="003F4E75" w:rsidRDefault="003F4E7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F4E75" w:rsidRDefault="003F4E7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F4E75" w:rsidRDefault="003F4E7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F4E75" w:rsidRDefault="003F4E7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F4E75" w:rsidRDefault="003F4E75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3F4E75" w:rsidRDefault="003F4E75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F4E75" w:rsidRDefault="003F4E75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F4E75" w:rsidRDefault="003F4E75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F4E75" w:rsidRPr="0026482B" w:rsidRDefault="003F4E75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F4E75" w:rsidRDefault="003F4E75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3F4E75" w:rsidRDefault="003F4E75" w:rsidP="003F4E75">
      <w:pPr>
        <w:jc w:val="center"/>
        <w:rPr>
          <w:b/>
          <w:sz w:val="28"/>
          <w:szCs w:val="28"/>
          <w:lang w:val="uk-UA"/>
        </w:rPr>
      </w:pPr>
    </w:p>
    <w:p w:rsidR="003F4E75" w:rsidRDefault="003F4E75" w:rsidP="003F4E75">
      <w:pPr>
        <w:jc w:val="center"/>
        <w:rPr>
          <w:b/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rPr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№ 42</w:t>
      </w:r>
    </w:p>
    <w:p w:rsidR="003F4E75" w:rsidRDefault="003F4E75" w:rsidP="003F4E75">
      <w:pPr>
        <w:rPr>
          <w:sz w:val="28"/>
          <w:szCs w:val="28"/>
          <w:lang w:val="uk-UA"/>
        </w:rPr>
      </w:pPr>
    </w:p>
    <w:p w:rsidR="003F4E75" w:rsidRDefault="003F4E75" w:rsidP="003F4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використання</w:t>
      </w:r>
    </w:p>
    <w:p w:rsidR="003F4E75" w:rsidRDefault="003F4E75" w:rsidP="003F4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працівниками ЦДЮТ</w:t>
      </w:r>
    </w:p>
    <w:p w:rsidR="003F4E75" w:rsidRDefault="003F4E75" w:rsidP="003F4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майна</w:t>
      </w:r>
    </w:p>
    <w:p w:rsidR="003F4E75" w:rsidRDefault="003F4E75" w:rsidP="003F4E75">
      <w:pPr>
        <w:jc w:val="both"/>
        <w:rPr>
          <w:b/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зв'язку з відсутністю бюджетного фінансування та поповнення матеріальної бази </w:t>
      </w:r>
      <w:r>
        <w:rPr>
          <w:sz w:val="28"/>
          <w:szCs w:val="28"/>
          <w:lang w:val="uk-UA"/>
        </w:rPr>
        <w:tab/>
      </w:r>
    </w:p>
    <w:p w:rsidR="003F4E75" w:rsidRDefault="003F4E75" w:rsidP="003F4E75">
      <w:pPr>
        <w:spacing w:line="360" w:lineRule="auto"/>
        <w:jc w:val="both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F4E75" w:rsidRDefault="003F4E75" w:rsidP="003F4E75">
      <w:pPr>
        <w:spacing w:line="360" w:lineRule="auto"/>
        <w:jc w:val="both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  <w:t>Дозволити наступним працівникам використовувати в роботі особисте майно у період з 29.08.2018 по 31.08.2019: Воропаєву Є.П.,           Васильченку Д.В., Орловській О.І., Товстокорій М.А.,          Березюк Л.О., Криворучко Л.О.</w:t>
      </w:r>
    </w:p>
    <w:p w:rsidR="003F4E75" w:rsidRDefault="003F4E75" w:rsidP="003F4E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 xml:space="preserve">Контроль за виконанням наказу покласти на Савченка І.П. заступника директора з адміністративно-господарської частини. </w:t>
      </w: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rPr>
          <w:sz w:val="20"/>
          <w:szCs w:val="20"/>
          <w:lang w:val="uk-UA"/>
        </w:rPr>
      </w:pPr>
    </w:p>
    <w:p w:rsidR="003F4E75" w:rsidRPr="00FD5F5B" w:rsidRDefault="003F4E75" w:rsidP="003F4E75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</w:p>
    <w:p w:rsidR="003F4E75" w:rsidRDefault="003F4E75" w:rsidP="003F4E75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3F4E75" w:rsidRDefault="003F4E75" w:rsidP="003F4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29.08.2018 № 42 ознайомлені: </w:t>
      </w:r>
    </w:p>
    <w:p w:rsidR="003F4E75" w:rsidRPr="00E70586" w:rsidRDefault="003F4E75" w:rsidP="003F4E75">
      <w:pPr>
        <w:jc w:val="both"/>
        <w:rPr>
          <w:sz w:val="28"/>
          <w:szCs w:val="28"/>
          <w:lang w:val="uk-UA"/>
        </w:rPr>
      </w:pPr>
    </w:p>
    <w:p w:rsidR="003F4E75" w:rsidRPr="00E70586" w:rsidRDefault="003F4E75" w:rsidP="003F4E75">
      <w:pPr>
        <w:jc w:val="both"/>
        <w:rPr>
          <w:sz w:val="28"/>
          <w:szCs w:val="28"/>
          <w:lang w:val="uk-UA"/>
        </w:rPr>
        <w:sectPr w:rsidR="003F4E75" w:rsidRPr="00E70586" w:rsidSect="003F4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5" w:rsidRDefault="003F4E75" w:rsidP="003F4E75">
      <w:pPr>
        <w:spacing w:line="480" w:lineRule="auto"/>
        <w:rPr>
          <w:sz w:val="28"/>
          <w:szCs w:val="28"/>
          <w:lang w:val="uk-UA"/>
        </w:rPr>
      </w:pPr>
    </w:p>
    <w:p w:rsidR="003F4E75" w:rsidRDefault="003F4E75" w:rsidP="003F4E75">
      <w:pPr>
        <w:spacing w:line="480" w:lineRule="auto"/>
        <w:rPr>
          <w:sz w:val="28"/>
          <w:szCs w:val="28"/>
          <w:lang w:val="uk-UA"/>
        </w:rPr>
        <w:sectPr w:rsidR="003F4E75" w:rsidSect="00DE349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Алексіївська Т.В.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Андрієць І.О.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Березюк Л.О.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Вевенко С.М.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3F4E75" w:rsidRPr="004545BF" w:rsidRDefault="003F4E75" w:rsidP="003F4E75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Воропаєв Є.П.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Глєбовська О.В.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Гребенник А.В.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Дерман М.В.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Івахнік І.М.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Костанді М.М.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Комардіна О.В.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Криворучко Л.О.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Кулікова О.Г.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Кучмій А.Ю.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>Лашин М.А.</w:t>
      </w:r>
    </w:p>
    <w:p w:rsidR="003F4E75" w:rsidRPr="004545BF" w:rsidRDefault="003F4E75" w:rsidP="003F4E75">
      <w:pPr>
        <w:jc w:val="both"/>
        <w:rPr>
          <w:sz w:val="28"/>
          <w:szCs w:val="28"/>
        </w:rPr>
      </w:pPr>
      <w:r w:rsidRPr="004545BF">
        <w:rPr>
          <w:sz w:val="28"/>
          <w:szCs w:val="28"/>
          <w:lang w:val="uk-UA"/>
        </w:rPr>
        <w:t>Лимарь В.П.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Малихін С.М.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Мамонова О.П.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Ободовська К.П.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Патюкова І.М.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Рагра Л.І.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Удалова А.О.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Удалова А.Ю.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Чертова О.Г.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Золотухіна І.В.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Фаніна Н.М.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Єрьоміна О.М. </w:t>
      </w:r>
    </w:p>
    <w:p w:rsidR="003F4E75" w:rsidRPr="004545BF" w:rsidRDefault="003F4E75" w:rsidP="003F4E75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3F4E75" w:rsidRDefault="003F4E75" w:rsidP="003F4E75">
      <w:pPr>
        <w:rPr>
          <w:sz w:val="28"/>
          <w:szCs w:val="28"/>
          <w:lang w:val="uk-UA"/>
        </w:rPr>
        <w:sectPr w:rsidR="003F4E75" w:rsidSect="004545B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3F4E75" w:rsidRPr="004545BF" w:rsidRDefault="003F4E75" w:rsidP="003F4E75">
      <w:pPr>
        <w:rPr>
          <w:sz w:val="28"/>
          <w:szCs w:val="28"/>
          <w:lang w:val="uk-UA"/>
        </w:rPr>
      </w:pPr>
    </w:p>
    <w:p w:rsidR="0078465F" w:rsidRDefault="0078465F"/>
    <w:sectPr w:rsidR="0078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89"/>
    <w:rsid w:val="003F4E75"/>
    <w:rsid w:val="0078465F"/>
    <w:rsid w:val="00E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6813-B984-4E2F-9AA8-DFC46A9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F4E75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2018-09-14T11:13:00Z</dcterms:created>
  <dcterms:modified xsi:type="dcterms:W3CDTF">2018-09-14T11:14:00Z</dcterms:modified>
</cp:coreProperties>
</file>