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001636" w:rsidRPr="00850CB2" w:rsidTr="00762F59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01636" w:rsidRPr="00850CB2" w:rsidRDefault="00001636" w:rsidP="00762F5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8835" w:type="dxa"/>
              <w:tblLayout w:type="fixed"/>
              <w:tblLook w:val="04A0" w:firstRow="1" w:lastRow="0" w:firstColumn="1" w:lastColumn="0" w:noHBand="0" w:noVBand="1"/>
            </w:tblPr>
            <w:tblGrid>
              <w:gridCol w:w="4332"/>
              <w:gridCol w:w="4503"/>
            </w:tblGrid>
            <w:tr w:rsidR="00001636" w:rsidRPr="00850CB2" w:rsidTr="00762F59">
              <w:tc>
                <w:tcPr>
                  <w:tcW w:w="4332" w:type="dxa"/>
                  <w:shd w:val="clear" w:color="auto" w:fill="auto"/>
                </w:tcPr>
                <w:p w:rsidR="00001636" w:rsidRPr="00850CB2" w:rsidRDefault="00001636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КОМУНАЛЬНИЙ ЗАКЛАД</w:t>
                  </w:r>
                </w:p>
                <w:p w:rsidR="00001636" w:rsidRPr="00850CB2" w:rsidRDefault="00001636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„ЦЕНТР ДИТЯЧОЇ  ТА </w:t>
                  </w:r>
                </w:p>
                <w:p w:rsidR="00001636" w:rsidRPr="00850CB2" w:rsidRDefault="00001636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ЮНАЦЬКОЇ ТВОРЧОСТІ № 7 </w:t>
                  </w:r>
                </w:p>
                <w:p w:rsidR="00001636" w:rsidRPr="00850CB2" w:rsidRDefault="00001636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ХАРКІВСЬКОЇ </w:t>
                  </w:r>
                </w:p>
                <w:p w:rsidR="00001636" w:rsidRPr="00850CB2" w:rsidRDefault="00001636" w:rsidP="00762F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001636" w:rsidRPr="00850CB2" w:rsidRDefault="00001636" w:rsidP="00762F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КОММУНАЛЬНОЕ УЧРЕЖДЕНИЕ </w:t>
                  </w:r>
                </w:p>
                <w:p w:rsidR="00001636" w:rsidRPr="00850CB2" w:rsidRDefault="00001636" w:rsidP="00762F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001636" w:rsidRPr="00850CB2" w:rsidRDefault="00001636" w:rsidP="00762F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001636" w:rsidRPr="00850CB2" w:rsidRDefault="00001636" w:rsidP="0076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01636" w:rsidRPr="00850CB2" w:rsidRDefault="00001636" w:rsidP="00762F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001636" w:rsidRPr="00850CB2" w:rsidRDefault="00001636" w:rsidP="000016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1636" w:rsidRPr="00850CB2" w:rsidRDefault="00001636" w:rsidP="000016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1636" w:rsidRDefault="00001636" w:rsidP="0000163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001636" w:rsidRPr="00850CB2" w:rsidRDefault="00001636" w:rsidP="0000163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07.06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№</w:t>
      </w:r>
      <w:r w:rsidRPr="00850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001636" w:rsidRPr="00540D24" w:rsidRDefault="00001636" w:rsidP="000016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1636" w:rsidRPr="00967C08" w:rsidRDefault="00001636" w:rsidP="00001636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67C0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</w:p>
    <w:p w:rsidR="00001636" w:rsidRPr="00967C08" w:rsidRDefault="00001636" w:rsidP="00001636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>Києва хореографічного</w:t>
      </w:r>
    </w:p>
    <w:p w:rsidR="00001636" w:rsidRDefault="00001636" w:rsidP="00001636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«</w:t>
      </w:r>
      <w:r w:rsidRPr="00967C08">
        <w:rPr>
          <w:rFonts w:ascii="Times New Roman" w:hAnsi="Times New Roman" w:cs="Times New Roman"/>
          <w:sz w:val="28"/>
          <w:szCs w:val="28"/>
          <w:lang w:val="en-US"/>
        </w:rPr>
        <w:t>BENETON</w:t>
      </w:r>
      <w:r w:rsidRPr="00967C08">
        <w:rPr>
          <w:rFonts w:ascii="Times New Roman" w:hAnsi="Times New Roman" w:cs="Times New Roman"/>
          <w:sz w:val="28"/>
          <w:szCs w:val="28"/>
        </w:rPr>
        <w:t xml:space="preserve">» на 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</w:t>
      </w:r>
    </w:p>
    <w:p w:rsidR="00001636" w:rsidRDefault="00001636" w:rsidP="00001636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фестиваль-конкурс</w:t>
      </w:r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>творчості «</w:t>
      </w:r>
      <w:r w:rsidRPr="00967C08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r w:rsidRPr="00967C08">
        <w:rPr>
          <w:rFonts w:ascii="Times New Roman" w:hAnsi="Times New Roman" w:cs="Times New Roman"/>
          <w:sz w:val="28"/>
          <w:szCs w:val="28"/>
          <w:lang w:val="en-US"/>
        </w:rPr>
        <w:t>Fest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01636" w:rsidRPr="00967C08" w:rsidRDefault="00001636" w:rsidP="00001636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636" w:rsidRDefault="00001636" w:rsidP="00001636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7C08">
        <w:rPr>
          <w:rStyle w:val="s2"/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 до </w:t>
      </w:r>
      <w:r w:rsidRPr="00967C08">
        <w:rPr>
          <w:rFonts w:ascii="Times New Roman" w:hAnsi="Times New Roman" w:cs="Times New Roman"/>
          <w:sz w:val="28"/>
          <w:szCs w:val="28"/>
        </w:rPr>
        <w:t xml:space="preserve">Правил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перетинання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державного кордону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27.01.1995 № 57 (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), наказу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02.10.2014 № 1124 «Про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туристсько-краєзнавчої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27.10.2014 за № 1340/26117, </w:t>
      </w:r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967C08">
        <w:rPr>
          <w:rStyle w:val="s2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Style w:val="s2"/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Style w:val="s2"/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Style w:val="s2"/>
          <w:rFonts w:ascii="Times New Roman" w:hAnsi="Times New Roman" w:cs="Times New Roman"/>
          <w:sz w:val="28"/>
          <w:szCs w:val="28"/>
        </w:rPr>
        <w:t>туристських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Style w:val="s2"/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Style w:val="s2"/>
          <w:rFonts w:ascii="Times New Roman" w:hAnsi="Times New Roman" w:cs="Times New Roman"/>
          <w:sz w:val="28"/>
          <w:szCs w:val="28"/>
        </w:rPr>
        <w:t>походів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C08">
        <w:rPr>
          <w:rStyle w:val="s2"/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7C08">
        <w:rPr>
          <w:rStyle w:val="s2"/>
          <w:rFonts w:ascii="Times New Roman" w:hAnsi="Times New Roman" w:cs="Times New Roman"/>
          <w:sz w:val="28"/>
          <w:szCs w:val="28"/>
        </w:rPr>
        <w:t>подорожей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67C08">
        <w:rPr>
          <w:rStyle w:val="s2"/>
          <w:rFonts w:ascii="Times New Roman" w:hAnsi="Times New Roman" w:cs="Times New Roman"/>
          <w:sz w:val="28"/>
          <w:szCs w:val="28"/>
        </w:rPr>
        <w:t>учнівською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Style w:val="s2"/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туризму,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Style w:val="s2"/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C08">
        <w:rPr>
          <w:rStyle w:val="s2"/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Style w:val="s2"/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 6 Закону </w:t>
      </w:r>
      <w:proofErr w:type="spellStart"/>
      <w:r w:rsidRPr="00967C08">
        <w:rPr>
          <w:rStyle w:val="s2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67C08">
        <w:rPr>
          <w:rStyle w:val="s2"/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Style w:val="s2"/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Style w:val="s2"/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967C08">
        <w:rPr>
          <w:rStyle w:val="s2"/>
          <w:rFonts w:ascii="Times New Roman" w:hAnsi="Times New Roman" w:cs="Times New Roman"/>
          <w:sz w:val="28"/>
          <w:szCs w:val="28"/>
        </w:rPr>
        <w:t>»,</w:t>
      </w:r>
      <w:r w:rsidRPr="00967C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про 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>Міжнародний фестиваль-конкурс</w:t>
      </w:r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>творчості «</w:t>
      </w:r>
      <w:r w:rsidRPr="00967C08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r w:rsidRPr="00967C08">
        <w:rPr>
          <w:rFonts w:ascii="Times New Roman" w:hAnsi="Times New Roman" w:cs="Times New Roman"/>
          <w:sz w:val="28"/>
          <w:szCs w:val="28"/>
          <w:lang w:val="en-US"/>
        </w:rPr>
        <w:t>Fest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01636" w:rsidRPr="00967C08" w:rsidRDefault="00001636" w:rsidP="00001636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636" w:rsidRDefault="00001636" w:rsidP="00001636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01636" w:rsidRPr="00967C08" w:rsidRDefault="00001636" w:rsidP="00001636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01636" w:rsidRPr="00967C08" w:rsidRDefault="00001636" w:rsidP="00001636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1. Відрядити вихованців Центру дитячої та юнацької творчості № 7 в кількості 15 осіб у супроводі 2-ох керівників згідно зі списком (додається) з 07.06.2019 по 10.06.2019 до міста Києва на Міжнародний фестиваль-конкурс творчості «</w:t>
      </w:r>
      <w:r w:rsidRPr="00967C08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C08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001636" w:rsidRPr="00967C08" w:rsidRDefault="00001636" w:rsidP="00001636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Керівниками групи призначити керівників гуртків Товстокору Марію Андріївну та Бєляєву </w:t>
      </w:r>
      <w:proofErr w:type="spellStart"/>
      <w:r w:rsidRPr="00967C08">
        <w:rPr>
          <w:rFonts w:ascii="Times New Roman" w:hAnsi="Times New Roman" w:cs="Times New Roman"/>
          <w:sz w:val="28"/>
          <w:szCs w:val="28"/>
          <w:lang w:val="uk-UA"/>
        </w:rPr>
        <w:t>Єлізавету</w:t>
      </w:r>
      <w:proofErr w:type="spellEnd"/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Миколаївну.</w:t>
      </w:r>
    </w:p>
    <w:p w:rsidR="00001636" w:rsidRPr="00967C08" w:rsidRDefault="00001636" w:rsidP="0000163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керівників групи Товстокору М.А. та Бєляєву Є.М. </w:t>
      </w:r>
      <w:r>
        <w:rPr>
          <w:rFonts w:ascii="Times New Roman" w:hAnsi="Times New Roman" w:cs="Times New Roman"/>
          <w:sz w:val="28"/>
          <w:szCs w:val="28"/>
          <w:lang w:val="uk-UA"/>
        </w:rPr>
        <w:t>з 07.06.2019 по 10.06.2019.</w:t>
      </w:r>
    </w:p>
    <w:p w:rsidR="00001636" w:rsidRPr="00967C08" w:rsidRDefault="00001636" w:rsidP="0000163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4.Керівникам групи Товстокорій М.А та Бєляєвій Є.М.</w:t>
      </w:r>
    </w:p>
    <w:p w:rsidR="00001636" w:rsidRPr="00967C08" w:rsidRDefault="00001636" w:rsidP="0000163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001636" w:rsidRPr="00967C08" w:rsidRDefault="00001636" w:rsidP="00001636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07.06.2019</w:t>
      </w:r>
    </w:p>
    <w:p w:rsidR="00001636" w:rsidRPr="00967C08" w:rsidRDefault="00001636" w:rsidP="00001636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5. Керівникам групи Товстокорій М.А та Бєляєвій Є.М.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>доручити провести збори з батьками щодо підготовки документів для виїзду і підготовки учасників на Міжнародний фестиваль-конкурс творчості «</w:t>
      </w:r>
      <w:r w:rsidRPr="00967C08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C08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001636" w:rsidRPr="00967C08" w:rsidRDefault="00001636" w:rsidP="00001636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967C08">
        <w:rPr>
          <w:rFonts w:ascii="Times New Roman" w:hAnsi="Times New Roman" w:cs="Times New Roman"/>
          <w:sz w:val="28"/>
          <w:szCs w:val="28"/>
        </w:rPr>
        <w:t>.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967C08">
        <w:rPr>
          <w:rFonts w:ascii="Times New Roman" w:hAnsi="Times New Roman" w:cs="Times New Roman"/>
          <w:sz w:val="28"/>
          <w:szCs w:val="28"/>
        </w:rPr>
        <w:t>.201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001636" w:rsidRPr="00967C08" w:rsidRDefault="00001636" w:rsidP="0000163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</w:rPr>
        <w:t xml:space="preserve">6. 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>Керівникам групи Товстокорій М.А та Бєляєвій Є.М</w:t>
      </w:r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C0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C08">
        <w:rPr>
          <w:rFonts w:ascii="Times New Roman" w:hAnsi="Times New Roman" w:cs="Times New Roman"/>
          <w:sz w:val="28"/>
          <w:szCs w:val="28"/>
        </w:rPr>
        <w:t>ЦДЮТ</w:t>
      </w:r>
      <w:proofErr w:type="gramEnd"/>
      <w:r w:rsidRPr="00967C08">
        <w:rPr>
          <w:rFonts w:ascii="Times New Roman" w:hAnsi="Times New Roman" w:cs="Times New Roman"/>
          <w:sz w:val="28"/>
          <w:szCs w:val="28"/>
        </w:rPr>
        <w:t xml:space="preserve"> № 7 про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01636" w:rsidRPr="00967C08" w:rsidRDefault="00001636" w:rsidP="00001636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67C08">
        <w:rPr>
          <w:rFonts w:ascii="Times New Roman" w:hAnsi="Times New Roman" w:cs="Times New Roman"/>
          <w:sz w:val="28"/>
          <w:szCs w:val="28"/>
        </w:rPr>
        <w:t>.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967C08">
        <w:rPr>
          <w:rFonts w:ascii="Times New Roman" w:hAnsi="Times New Roman" w:cs="Times New Roman"/>
          <w:sz w:val="28"/>
          <w:szCs w:val="28"/>
        </w:rPr>
        <w:t>.201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001636" w:rsidRPr="00967C08" w:rsidRDefault="00001636" w:rsidP="0000163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967C08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001636" w:rsidRPr="00967C08" w:rsidRDefault="00001636" w:rsidP="0000163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636" w:rsidRPr="00967C08" w:rsidRDefault="00001636" w:rsidP="0000163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636" w:rsidRDefault="00001636" w:rsidP="00001636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7C08">
        <w:rPr>
          <w:rFonts w:ascii="Times New Roman" w:hAnsi="Times New Roman" w:cs="Times New Roman"/>
          <w:sz w:val="28"/>
          <w:szCs w:val="28"/>
        </w:rPr>
        <w:t xml:space="preserve">Директор ЦДЮТ №7 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67C0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67C08">
        <w:rPr>
          <w:rFonts w:ascii="Times New Roman" w:hAnsi="Times New Roman" w:cs="Times New Roman"/>
          <w:sz w:val="28"/>
          <w:szCs w:val="28"/>
        </w:rPr>
        <w:t xml:space="preserve">І.А.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</w:p>
    <w:p w:rsidR="00001636" w:rsidRPr="00967C08" w:rsidRDefault="00001636" w:rsidP="00001636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1636" w:rsidRPr="00967C08" w:rsidRDefault="00001636" w:rsidP="0000163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967C08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967C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67C08">
        <w:rPr>
          <w:rFonts w:ascii="Times New Roman" w:hAnsi="Times New Roman" w:cs="Times New Roman"/>
          <w:sz w:val="28"/>
          <w:szCs w:val="28"/>
        </w:rPr>
        <w:t>:</w:t>
      </w:r>
    </w:p>
    <w:p w:rsidR="00001636" w:rsidRPr="00967C08" w:rsidRDefault="00001636" w:rsidP="00001636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Товстокора М.А.</w:t>
      </w:r>
    </w:p>
    <w:p w:rsidR="00001636" w:rsidRDefault="00001636" w:rsidP="00001636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8">
        <w:rPr>
          <w:rFonts w:ascii="Times New Roman" w:hAnsi="Times New Roman" w:cs="Times New Roman"/>
          <w:sz w:val="28"/>
          <w:szCs w:val="28"/>
          <w:lang w:val="uk-UA"/>
        </w:rPr>
        <w:t>Бєляєва Є.М.</w:t>
      </w:r>
    </w:p>
    <w:p w:rsidR="00001636" w:rsidRPr="00967C08" w:rsidRDefault="00001636" w:rsidP="00001636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636" w:rsidRDefault="00001636" w:rsidP="00001636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67C08">
        <w:rPr>
          <w:rFonts w:ascii="Times New Roman" w:hAnsi="Times New Roman" w:cs="Times New Roman"/>
          <w:sz w:val="20"/>
          <w:szCs w:val="20"/>
          <w:lang w:val="uk-UA"/>
        </w:rPr>
        <w:t>Ободовська</w:t>
      </w:r>
      <w:proofErr w:type="spellEnd"/>
      <w:r w:rsidRPr="00967C08">
        <w:rPr>
          <w:rFonts w:ascii="Times New Roman" w:hAnsi="Times New Roman" w:cs="Times New Roman"/>
          <w:sz w:val="20"/>
          <w:szCs w:val="20"/>
          <w:lang w:val="uk-UA"/>
        </w:rPr>
        <w:t xml:space="preserve"> К.П.</w:t>
      </w:r>
    </w:p>
    <w:p w:rsidR="00FC64B4" w:rsidRDefault="00FC64B4"/>
    <w:sectPr w:rsidR="00FC64B4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D4" w:rsidRDefault="002829D4" w:rsidP="00001636">
      <w:r>
        <w:separator/>
      </w:r>
    </w:p>
  </w:endnote>
  <w:endnote w:type="continuationSeparator" w:id="0">
    <w:p w:rsidR="002829D4" w:rsidRDefault="002829D4" w:rsidP="0000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D4" w:rsidRDefault="002829D4" w:rsidP="00001636">
      <w:r>
        <w:separator/>
      </w:r>
    </w:p>
  </w:footnote>
  <w:footnote w:type="continuationSeparator" w:id="0">
    <w:p w:rsidR="002829D4" w:rsidRDefault="002829D4" w:rsidP="0000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806499"/>
      <w:docPartObj>
        <w:docPartGallery w:val="Page Numbers (Top of Page)"/>
        <w:docPartUnique/>
      </w:docPartObj>
    </w:sdtPr>
    <w:sdtContent>
      <w:p w:rsidR="00001636" w:rsidRDefault="000016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1636" w:rsidRDefault="000016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62"/>
    <w:rsid w:val="00001636"/>
    <w:rsid w:val="002829D4"/>
    <w:rsid w:val="00A42B62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C753-F813-46B0-90A1-7616A427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36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001636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001636"/>
    <w:pPr>
      <w:spacing w:before="100" w:beforeAutospacing="1" w:after="100" w:afterAutospacing="1"/>
    </w:pPr>
  </w:style>
  <w:style w:type="paragraph" w:customStyle="1" w:styleId="p7">
    <w:name w:val="p7"/>
    <w:basedOn w:val="a"/>
    <w:rsid w:val="00001636"/>
    <w:pPr>
      <w:spacing w:before="100" w:beforeAutospacing="1" w:after="100" w:afterAutospacing="1"/>
    </w:pPr>
  </w:style>
  <w:style w:type="character" w:customStyle="1" w:styleId="s2">
    <w:name w:val="s2"/>
    <w:basedOn w:val="a0"/>
    <w:rsid w:val="00001636"/>
  </w:style>
  <w:style w:type="paragraph" w:customStyle="1" w:styleId="p9">
    <w:name w:val="p9"/>
    <w:basedOn w:val="a"/>
    <w:rsid w:val="00001636"/>
    <w:pPr>
      <w:spacing w:before="100" w:beforeAutospacing="1" w:after="100" w:afterAutospacing="1"/>
    </w:pPr>
  </w:style>
  <w:style w:type="paragraph" w:customStyle="1" w:styleId="p11">
    <w:name w:val="p11"/>
    <w:basedOn w:val="a"/>
    <w:rsid w:val="0000163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0163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636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0163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636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1728</Words>
  <Characters>986</Characters>
  <Application>Microsoft Office Word</Application>
  <DocSecurity>0</DocSecurity>
  <Lines>8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2019-09-17T13:47:00Z</dcterms:created>
  <dcterms:modified xsi:type="dcterms:W3CDTF">2019-09-17T13:48:00Z</dcterms:modified>
</cp:coreProperties>
</file>