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CE0CCF" w:rsidRPr="00264B23" w:rsidTr="008948DF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CE0CCF" w:rsidRPr="00264B23" w:rsidTr="008948DF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CCF" w:rsidRPr="00264B23" w:rsidRDefault="00CE0CCF" w:rsidP="00894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CE0CCF" w:rsidRPr="00264B23" w:rsidRDefault="00CE0CCF" w:rsidP="00894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„ЦЕНТР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CE0CCF" w:rsidRPr="00264B23" w:rsidRDefault="00CE0CCF" w:rsidP="008948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CE0CCF" w:rsidRPr="00264B23" w:rsidRDefault="00CE0CCF" w:rsidP="008948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E0CCF" w:rsidRPr="00264B23" w:rsidRDefault="00CE0CCF" w:rsidP="00CE0CCF">
      <w:pPr>
        <w:rPr>
          <w:rFonts w:ascii="Times New Roman" w:hAnsi="Times New Roman" w:cs="Times New Roman"/>
          <w:sz w:val="28"/>
          <w:szCs w:val="28"/>
        </w:rPr>
      </w:pPr>
    </w:p>
    <w:p w:rsidR="00CE0CCF" w:rsidRPr="00264B23" w:rsidRDefault="00CE0CCF" w:rsidP="00CE0CCF">
      <w:pPr>
        <w:rPr>
          <w:rFonts w:ascii="Times New Roman" w:hAnsi="Times New Roman" w:cs="Times New Roman"/>
          <w:sz w:val="28"/>
          <w:szCs w:val="28"/>
        </w:rPr>
      </w:pPr>
    </w:p>
    <w:p w:rsidR="00CE0CCF" w:rsidRPr="00264B23" w:rsidRDefault="00CE0CCF" w:rsidP="00CE0CCF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CE0CCF" w:rsidRPr="00264B23" w:rsidRDefault="00CE0CCF" w:rsidP="00CE0CCF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07</w:t>
      </w:r>
      <w:r w:rsidRPr="00264B23">
        <w:rPr>
          <w:b w:val="0"/>
          <w:sz w:val="28"/>
          <w:szCs w:val="28"/>
          <w:u w:val="single"/>
        </w:rPr>
        <w:t>.11.2019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55</w:t>
      </w:r>
    </w:p>
    <w:p w:rsidR="00CE0CCF" w:rsidRPr="003E6654" w:rsidRDefault="00CE0CCF" w:rsidP="00CE0CCF">
      <w:pPr>
        <w:pStyle w:val="p1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665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E665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3E66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665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E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54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</w:p>
    <w:p w:rsidR="00CE0CCF" w:rsidRDefault="00CE0CCF" w:rsidP="00CE0CCF">
      <w:pPr>
        <w:pStyle w:val="p12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</w:rPr>
        <w:t xml:space="preserve">до </w:t>
      </w:r>
      <w:r w:rsidRPr="003E6654">
        <w:rPr>
          <w:rFonts w:ascii="Times New Roman" w:hAnsi="Times New Roman" w:cs="Times New Roman"/>
          <w:sz w:val="28"/>
          <w:szCs w:val="28"/>
          <w:lang w:val="uk-UA"/>
        </w:rPr>
        <w:t>м. Києва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6654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народного </w:t>
      </w:r>
    </w:p>
    <w:p w:rsidR="00CE0CCF" w:rsidRDefault="00CE0CCF" w:rsidP="00CE0CCF">
      <w:pPr>
        <w:pStyle w:val="p1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3E665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3E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654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3E6654">
        <w:rPr>
          <w:rFonts w:ascii="Times New Roman" w:hAnsi="Times New Roman" w:cs="Times New Roman"/>
          <w:sz w:val="28"/>
          <w:szCs w:val="28"/>
        </w:rPr>
        <w:t xml:space="preserve"> «Торнадо» на </w:t>
      </w:r>
    </w:p>
    <w:p w:rsidR="00CE0CCF" w:rsidRDefault="00CE0CCF" w:rsidP="00CE0CCF">
      <w:pPr>
        <w:pStyle w:val="p12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Всеукраїнський чемпіонат </w:t>
      </w:r>
    </w:p>
    <w:p w:rsidR="00CE0CCF" w:rsidRDefault="00CE0CCF" w:rsidP="00CE0CCF">
      <w:pPr>
        <w:pStyle w:val="p12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3E6654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3E6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6654">
        <w:rPr>
          <w:rFonts w:ascii="Times New Roman" w:hAnsi="Times New Roman" w:cs="Times New Roman"/>
          <w:bCs/>
          <w:sz w:val="28"/>
          <w:szCs w:val="28"/>
          <w:lang w:val="en-US"/>
        </w:rPr>
        <w:t>challenge</w:t>
      </w:r>
      <w:r w:rsidRPr="003E665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bookmarkEnd w:id="0"/>
    <w:p w:rsidR="00CE0CCF" w:rsidRPr="003E6654" w:rsidRDefault="00CE0CCF" w:rsidP="00CE0CCF">
      <w:pPr>
        <w:pStyle w:val="p12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CE0CCF" w:rsidRPr="003E6654" w:rsidRDefault="00CE0CCF" w:rsidP="00CE0CCF">
      <w:pPr>
        <w:pStyle w:val="western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6654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3E6654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3E6654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3E6654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та Положенням про </w:t>
      </w:r>
      <w:r w:rsidRPr="003E6654">
        <w:rPr>
          <w:rFonts w:ascii="Times New Roman" w:hAnsi="Times New Roman" w:cs="Times New Roman"/>
          <w:bCs/>
          <w:sz w:val="28"/>
          <w:szCs w:val="28"/>
          <w:lang w:val="uk-UA"/>
        </w:rPr>
        <w:t>Всеукраїнський чемпіонат «</w:t>
      </w:r>
      <w:r w:rsidRPr="003E6654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3E6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6654">
        <w:rPr>
          <w:rFonts w:ascii="Times New Roman" w:hAnsi="Times New Roman" w:cs="Times New Roman"/>
          <w:bCs/>
          <w:sz w:val="28"/>
          <w:szCs w:val="28"/>
          <w:lang w:val="en-US"/>
        </w:rPr>
        <w:t>challenge</w:t>
      </w:r>
      <w:r w:rsidRPr="003E665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CE0CCF" w:rsidRPr="003E6654" w:rsidRDefault="00CE0CCF" w:rsidP="00CE0CCF">
      <w:pPr>
        <w:pStyle w:val="western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0CCF" w:rsidRDefault="00CE0CCF" w:rsidP="00CE0CCF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E0CCF" w:rsidRPr="003E6654" w:rsidRDefault="00CE0CCF" w:rsidP="00CE0CCF">
      <w:pPr>
        <w:pStyle w:val="western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t>1. Відрядити вихованців Центру дитячої та юнацької творчості № 7 в кількості 32 особи у супроводі 3-ох керівників та 3-ох заступників керівників згідно зі списком (додається)   з 09.11.2019 по 10.11.2019 до міста Києва на</w:t>
      </w:r>
      <w:r w:rsidRPr="003E6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Всеукраїнський чемпіонат «</w:t>
      </w:r>
      <w:r w:rsidRPr="003E6654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3E6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6654">
        <w:rPr>
          <w:rFonts w:ascii="Times New Roman" w:hAnsi="Times New Roman" w:cs="Times New Roman"/>
          <w:bCs/>
          <w:sz w:val="28"/>
          <w:szCs w:val="28"/>
          <w:lang w:val="en-US"/>
        </w:rPr>
        <w:t>challenge</w:t>
      </w:r>
      <w:r w:rsidRPr="003E665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E0CCF" w:rsidRPr="003E6654" w:rsidRDefault="00CE0CCF" w:rsidP="00CE0CCF">
      <w:pPr>
        <w:pStyle w:val="p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Керівниками групи призначити керівників гуртків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Анжеліку Юріївну,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Альону Олегівну та Рубана Володимира Анатолійовича. Заступниками керівників групи призначити керівників гуртків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Кіріліч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Владу  Сергіївну , Білоуса Дмитра Володимировича та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Івахнік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Ірину Миколаївну.</w:t>
      </w:r>
    </w:p>
    <w:p w:rsidR="00CE0CCF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А.Ю.,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Удалову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Рубана В.А. та на заступників керівників  групи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Кіріліч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В.С., Білоуса Д.В.  та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Івахнік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І.М.  з 09.11.2019 по 10.11.2019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0CCF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4.Керівникам  та заступникам керівників групи 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А.Ю., 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А.О., Рубану В.А.,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Кіріл</w:t>
      </w:r>
      <w:r>
        <w:rPr>
          <w:rFonts w:ascii="Times New Roman" w:hAnsi="Times New Roman" w:cs="Times New Roman"/>
          <w:sz w:val="28"/>
          <w:szCs w:val="28"/>
          <w:lang w:val="uk-UA"/>
        </w:rPr>
        <w:t>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В.С., Білоусу Д. 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Івахнік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І.М.: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CE0CCF" w:rsidRPr="003E6654" w:rsidRDefault="00CE0CCF" w:rsidP="00CE0CCF">
      <w:pPr>
        <w:pStyle w:val="p1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t>08.11.2019</w:t>
      </w:r>
    </w:p>
    <w:p w:rsidR="00CE0CCF" w:rsidRDefault="00CE0CCF" w:rsidP="00CE0CCF">
      <w:pPr>
        <w:pStyle w:val="western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Керівникам  та заступникам керівників групи 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А.Ю., </w:t>
      </w:r>
    </w:p>
    <w:p w:rsidR="00CE0CCF" w:rsidRPr="003E6654" w:rsidRDefault="00CE0CCF" w:rsidP="00CE0CCF">
      <w:pPr>
        <w:pStyle w:val="western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А.О., Рубану В.А.,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Кіріліч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В.С., Білоусу Д. В та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Івахніх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І.М доручити провести збори з батьками щодо підготовки документів для виїзду і підготовки учасників  на </w:t>
      </w:r>
      <w:r w:rsidRPr="003E6654">
        <w:rPr>
          <w:rFonts w:ascii="Times New Roman" w:hAnsi="Times New Roman" w:cs="Times New Roman"/>
          <w:bCs/>
          <w:sz w:val="28"/>
          <w:szCs w:val="28"/>
          <w:lang w:val="uk-UA"/>
        </w:rPr>
        <w:t>Всеукраїнський чемпіонат «</w:t>
      </w:r>
      <w:r w:rsidRPr="003E6654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3E6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E6654">
        <w:rPr>
          <w:rFonts w:ascii="Times New Roman" w:hAnsi="Times New Roman" w:cs="Times New Roman"/>
          <w:bCs/>
          <w:sz w:val="28"/>
          <w:szCs w:val="28"/>
          <w:lang w:val="en-US"/>
        </w:rPr>
        <w:t>challenge</w:t>
      </w:r>
      <w:r w:rsidRPr="003E665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CE0CCF" w:rsidRPr="003E6654" w:rsidRDefault="00CE0CCF" w:rsidP="00CE0CCF">
      <w:pPr>
        <w:pStyle w:val="p1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t>07.11.2019</w:t>
      </w:r>
    </w:p>
    <w:p w:rsidR="00CE0CCF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6. Керівникам  та заступникам керівників групи 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А.Ю., 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А.О., Рубану В.А.,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Кіріліч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В.С., Білоусу Д. В та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Івахніх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І.М інформувати директора ЦДЮТ № 7 про повернення групи до міста Харкова.</w:t>
      </w:r>
    </w:p>
    <w:p w:rsidR="00CE0CCF" w:rsidRPr="003E6654" w:rsidRDefault="00CE0CCF" w:rsidP="00CE0CCF">
      <w:pPr>
        <w:pStyle w:val="p1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E6654">
        <w:rPr>
          <w:rFonts w:ascii="Times New Roman" w:hAnsi="Times New Roman" w:cs="Times New Roman"/>
          <w:sz w:val="28"/>
          <w:szCs w:val="28"/>
        </w:rPr>
        <w:t>.</w:t>
      </w:r>
      <w:r w:rsidRPr="003E665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3E6654">
        <w:rPr>
          <w:rFonts w:ascii="Times New Roman" w:hAnsi="Times New Roman" w:cs="Times New Roman"/>
          <w:sz w:val="28"/>
          <w:szCs w:val="28"/>
        </w:rPr>
        <w:t>.201</w:t>
      </w:r>
      <w:r w:rsidRPr="003E6654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3E665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E665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E665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E6654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CCF" w:rsidRPr="003E6654" w:rsidRDefault="00CE0CCF" w:rsidP="00CE0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ЦДЮТ № 7</w:t>
      </w:r>
      <w:r w:rsidRPr="003E66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66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</w:t>
      </w: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О.В.Жирова</w:t>
      </w:r>
      <w:proofErr w:type="spellEnd"/>
    </w:p>
    <w:p w:rsidR="00CE0CCF" w:rsidRDefault="00CE0CCF" w:rsidP="00CE0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CCF" w:rsidRPr="003E6654" w:rsidRDefault="00CE0CCF" w:rsidP="00CE0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07.11.2019 № 55 </w:t>
      </w:r>
      <w:proofErr w:type="spellStart"/>
      <w:r w:rsidRPr="003E6654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3E6654">
        <w:rPr>
          <w:rFonts w:ascii="Times New Roman" w:hAnsi="Times New Roman" w:cs="Times New Roman"/>
          <w:sz w:val="28"/>
          <w:szCs w:val="28"/>
        </w:rPr>
        <w:t>: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t>Рубан В.А.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Кіріліч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654"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:rsidR="00CE0CCF" w:rsidRPr="003E6654" w:rsidRDefault="00CE0CCF" w:rsidP="00CE0CCF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6654">
        <w:rPr>
          <w:rFonts w:ascii="Times New Roman" w:hAnsi="Times New Roman" w:cs="Times New Roman"/>
          <w:sz w:val="28"/>
          <w:szCs w:val="28"/>
          <w:lang w:val="uk-UA"/>
        </w:rPr>
        <w:t>Івахнік</w:t>
      </w:r>
      <w:proofErr w:type="spellEnd"/>
      <w:r w:rsidRPr="003E6654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CE0CCF" w:rsidRPr="00264B23" w:rsidRDefault="00CE0CCF" w:rsidP="00CE0C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CCF" w:rsidRPr="00264B23" w:rsidRDefault="00CE0CCF" w:rsidP="00CE0C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546E" w:rsidRPr="00CE0CCF" w:rsidRDefault="000D546E">
      <w:pPr>
        <w:rPr>
          <w:lang w:val="uk-UA"/>
        </w:rPr>
      </w:pPr>
    </w:p>
    <w:sectPr w:rsidR="000D546E" w:rsidRPr="00CE0CCF" w:rsidSect="00CE0CCF">
      <w:headerReference w:type="default" r:id="rId6"/>
      <w:pgSz w:w="11906" w:h="16838"/>
      <w:pgMar w:top="1134" w:right="1134" w:bottom="1134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43" w:rsidRDefault="00095643" w:rsidP="00CE0CCF">
      <w:r>
        <w:separator/>
      </w:r>
    </w:p>
  </w:endnote>
  <w:endnote w:type="continuationSeparator" w:id="0">
    <w:p w:rsidR="00095643" w:rsidRDefault="00095643" w:rsidP="00CE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43" w:rsidRDefault="00095643" w:rsidP="00CE0CCF">
      <w:r>
        <w:separator/>
      </w:r>
    </w:p>
  </w:footnote>
  <w:footnote w:type="continuationSeparator" w:id="0">
    <w:p w:rsidR="00095643" w:rsidRDefault="00095643" w:rsidP="00CE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999902"/>
      <w:docPartObj>
        <w:docPartGallery w:val="Page Numbers (Top of Page)"/>
        <w:docPartUnique/>
      </w:docPartObj>
    </w:sdtPr>
    <w:sdtContent>
      <w:p w:rsidR="00CE0CCF" w:rsidRDefault="00CE0C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E0CCF" w:rsidRDefault="00CE0C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E0"/>
    <w:rsid w:val="00095643"/>
    <w:rsid w:val="000D546E"/>
    <w:rsid w:val="004900E0"/>
    <w:rsid w:val="00C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0C6DA-F639-4C30-84BB-78AA4670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CF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CE0CCF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CE0CCF"/>
  </w:style>
  <w:style w:type="paragraph" w:customStyle="1" w:styleId="p11">
    <w:name w:val="p11"/>
    <w:basedOn w:val="a"/>
    <w:rsid w:val="00CE0CCF"/>
    <w:pPr>
      <w:spacing w:before="100" w:beforeAutospacing="1" w:after="100" w:afterAutospacing="1"/>
    </w:pPr>
  </w:style>
  <w:style w:type="paragraph" w:customStyle="1" w:styleId="p12">
    <w:name w:val="p12"/>
    <w:basedOn w:val="a"/>
    <w:rsid w:val="00CE0CCF"/>
    <w:pPr>
      <w:spacing w:before="100" w:beforeAutospacing="1" w:after="100" w:afterAutospacing="1"/>
    </w:pPr>
  </w:style>
  <w:style w:type="paragraph" w:customStyle="1" w:styleId="p14">
    <w:name w:val="p14"/>
    <w:basedOn w:val="a"/>
    <w:rsid w:val="00CE0CC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E0CCF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CE0CCF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CE0CC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CCF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E0CC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CCF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C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0CCF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2019-11-06T15:15:00Z</cp:lastPrinted>
  <dcterms:created xsi:type="dcterms:W3CDTF">2019-11-06T15:14:00Z</dcterms:created>
  <dcterms:modified xsi:type="dcterms:W3CDTF">2019-11-06T15:17:00Z</dcterms:modified>
</cp:coreProperties>
</file>