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C77541" w:rsidRPr="00264B23" w:rsidTr="00D2352B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C77541" w:rsidRPr="00264B23" w:rsidTr="00D2352B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541" w:rsidRPr="00264B23" w:rsidRDefault="00C77541" w:rsidP="00D235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C77541" w:rsidRPr="00264B23" w:rsidRDefault="00C77541" w:rsidP="00D235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C77541" w:rsidRPr="00264B23" w:rsidRDefault="00C77541" w:rsidP="00D235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C77541" w:rsidRPr="00264B23" w:rsidRDefault="00C77541" w:rsidP="00D23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77541" w:rsidRPr="00264B23" w:rsidRDefault="00C77541" w:rsidP="00C77541">
      <w:pPr>
        <w:rPr>
          <w:rFonts w:ascii="Times New Roman" w:hAnsi="Times New Roman" w:cs="Times New Roman"/>
          <w:sz w:val="28"/>
          <w:szCs w:val="28"/>
        </w:rPr>
      </w:pPr>
    </w:p>
    <w:p w:rsidR="00C77541" w:rsidRPr="00264B23" w:rsidRDefault="00C77541" w:rsidP="00C77541">
      <w:pPr>
        <w:rPr>
          <w:rFonts w:ascii="Times New Roman" w:hAnsi="Times New Roman" w:cs="Times New Roman"/>
          <w:sz w:val="28"/>
          <w:szCs w:val="28"/>
        </w:rPr>
      </w:pPr>
    </w:p>
    <w:p w:rsidR="00C77541" w:rsidRPr="00264B23" w:rsidRDefault="00C77541" w:rsidP="00C77541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C77541" w:rsidRDefault="00C77541" w:rsidP="00C77541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27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64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Про виїзд 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>народного</w:t>
      </w:r>
      <w:r w:rsidRPr="00296B13">
        <w:rPr>
          <w:rFonts w:ascii="Times New Roman" w:hAnsi="Times New Roman" w:cs="Times New Roman"/>
          <w:bCs/>
          <w:sz w:val="28"/>
          <w:szCs w:val="28"/>
        </w:rPr>
        <w:t xml:space="preserve"> ансамблю 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6B13">
        <w:rPr>
          <w:rFonts w:ascii="Times New Roman" w:hAnsi="Times New Roman" w:cs="Times New Roman"/>
          <w:bCs/>
          <w:sz w:val="28"/>
          <w:szCs w:val="28"/>
        </w:rPr>
        <w:t>сучасного</w:t>
      </w:r>
      <w:proofErr w:type="spellEnd"/>
      <w:r w:rsidRPr="00296B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bCs/>
          <w:sz w:val="28"/>
          <w:szCs w:val="28"/>
        </w:rPr>
        <w:t>танцю</w:t>
      </w:r>
      <w:proofErr w:type="spellEnd"/>
      <w:r w:rsidRPr="00296B13">
        <w:rPr>
          <w:rFonts w:ascii="Times New Roman" w:hAnsi="Times New Roman" w:cs="Times New Roman"/>
          <w:bCs/>
          <w:sz w:val="28"/>
          <w:szCs w:val="28"/>
        </w:rPr>
        <w:t xml:space="preserve"> „</w:t>
      </w:r>
      <w:proofErr w:type="gramStart"/>
      <w:r w:rsidRPr="00296B13">
        <w:rPr>
          <w:rFonts w:ascii="Times New Roman" w:hAnsi="Times New Roman" w:cs="Times New Roman"/>
          <w:bCs/>
          <w:sz w:val="28"/>
          <w:szCs w:val="28"/>
        </w:rPr>
        <w:t>Торнадо ”</w:t>
      </w:r>
      <w:proofErr w:type="gramEnd"/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до Латвії та країн Шенгенської 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угоди для участі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в Міжнародному 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фестивалі-конкурсі «Балтійські зорі»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77541" w:rsidRDefault="00C77541" w:rsidP="00C77541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>(м. Рига) з 06.12.2019р. по 14.12.2019 р.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7541" w:rsidRDefault="00C77541" w:rsidP="00C77541">
      <w:pPr>
        <w:pStyle w:val="p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Міжнародний фестиваль-конкурс «Балтійські зорі»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>(м. Рига, Латвія)</w:t>
      </w:r>
    </w:p>
    <w:p w:rsidR="00C77541" w:rsidRPr="00296B13" w:rsidRDefault="00C77541" w:rsidP="00C77541">
      <w:pPr>
        <w:pStyle w:val="p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Default="00C77541" w:rsidP="00C7754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15 осіб у супроводі  керівників згідно зі списком (додається) з 06.12.2019 р. по 14.12.2019 р.  </w:t>
      </w: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до Латвії та країн Шенгенської угоди для участі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в Міжнародному фестивалі-конкурсі «Балтійські зорі»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(м. Рига).</w:t>
      </w:r>
    </w:p>
    <w:p w:rsidR="00C77541" w:rsidRPr="00296B13" w:rsidRDefault="00C77541" w:rsidP="00C7754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Керівник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Анжеліку Юріївну та Рубана Володимира Анатолійовича. 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А.Ю.,  Рубана В.А. з 06.12.2019р. по 14.12.2019р. 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13">
        <w:rPr>
          <w:rFonts w:ascii="Times New Roman" w:hAnsi="Times New Roman" w:cs="Times New Roman"/>
          <w:sz w:val="28"/>
          <w:szCs w:val="28"/>
        </w:rPr>
        <w:t>4.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Керівни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кам групи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А.Ю. та Рубану В.А: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13">
        <w:rPr>
          <w:rFonts w:ascii="Times New Roman" w:hAnsi="Times New Roman" w:cs="Times New Roman"/>
          <w:sz w:val="28"/>
          <w:szCs w:val="28"/>
        </w:rPr>
        <w:t xml:space="preserve">4.1.Провести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 правил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час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поїздки</w:t>
      </w:r>
      <w:r w:rsidRPr="00296B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записи в «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позапланового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>».</w:t>
      </w:r>
    </w:p>
    <w:p w:rsidR="00C77541" w:rsidRPr="00296B13" w:rsidRDefault="00C77541" w:rsidP="00C7754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296B13">
        <w:rPr>
          <w:rFonts w:ascii="Times New Roman" w:hAnsi="Times New Roman" w:cs="Times New Roman"/>
          <w:sz w:val="28"/>
          <w:szCs w:val="28"/>
        </w:rPr>
        <w:t>.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96B13">
        <w:rPr>
          <w:rFonts w:ascii="Times New Roman" w:hAnsi="Times New Roman" w:cs="Times New Roman"/>
          <w:sz w:val="28"/>
          <w:szCs w:val="28"/>
        </w:rPr>
        <w:t>.201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77541" w:rsidRPr="00296B13" w:rsidRDefault="00C77541" w:rsidP="00C7754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групи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та Рубану В.А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та Білоусу Д.В. д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оручити провести збори з батьками щодо підготовки документів для виїзду і підготовки учасників</w:t>
      </w:r>
      <w:r w:rsidRPr="00296B13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Міжнародний фестиваль-конкурс «Балтійські зорі»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13">
        <w:rPr>
          <w:rFonts w:ascii="Times New Roman" w:hAnsi="Times New Roman" w:cs="Times New Roman"/>
          <w:bCs/>
          <w:sz w:val="28"/>
          <w:szCs w:val="28"/>
          <w:lang w:val="uk-UA"/>
        </w:rPr>
        <w:t>(м. Рига).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541" w:rsidRPr="00296B13" w:rsidRDefault="00C77541" w:rsidP="00C7754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296B13">
        <w:rPr>
          <w:rFonts w:ascii="Times New Roman" w:hAnsi="Times New Roman" w:cs="Times New Roman"/>
          <w:sz w:val="28"/>
          <w:szCs w:val="28"/>
        </w:rPr>
        <w:t>.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96B13">
        <w:rPr>
          <w:rFonts w:ascii="Times New Roman" w:hAnsi="Times New Roman" w:cs="Times New Roman"/>
          <w:sz w:val="28"/>
          <w:szCs w:val="28"/>
        </w:rPr>
        <w:t>.201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Керівникам групи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А.Ю. та Рубану В.А. інформувати директора ЦДЮТ № 7 про повернення групи до міста Харкова.</w:t>
      </w:r>
    </w:p>
    <w:p w:rsidR="00C77541" w:rsidRPr="00296B13" w:rsidRDefault="00C77541" w:rsidP="00C7754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96B13">
        <w:rPr>
          <w:rFonts w:ascii="Times New Roman" w:hAnsi="Times New Roman" w:cs="Times New Roman"/>
          <w:sz w:val="28"/>
          <w:szCs w:val="28"/>
        </w:rPr>
        <w:t>.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96B13">
        <w:rPr>
          <w:rFonts w:ascii="Times New Roman" w:hAnsi="Times New Roman" w:cs="Times New Roman"/>
          <w:sz w:val="28"/>
          <w:szCs w:val="28"/>
        </w:rPr>
        <w:t>.201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І А.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13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6B13">
        <w:rPr>
          <w:rFonts w:ascii="Times New Roman" w:hAnsi="Times New Roman" w:cs="Times New Roman"/>
          <w:sz w:val="28"/>
          <w:szCs w:val="28"/>
        </w:rPr>
        <w:t>: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C77541" w:rsidRPr="00296B13" w:rsidRDefault="00C77541" w:rsidP="00C7754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Default="00C77541" w:rsidP="00C7754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C77541" w:rsidRPr="00296B13" w:rsidRDefault="00C77541" w:rsidP="00C7754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77541" w:rsidRDefault="00C77541" w:rsidP="00C77541">
      <w:pPr>
        <w:pStyle w:val="p1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541" w:rsidRDefault="00C77541" w:rsidP="00C77541">
      <w:pPr>
        <w:pStyle w:val="p1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541" w:rsidRPr="00296B13" w:rsidRDefault="00C77541" w:rsidP="00C77541">
      <w:pPr>
        <w:pStyle w:val="p1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96B13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41" w:rsidRPr="00296B13" w:rsidRDefault="00C77541" w:rsidP="00C77541">
      <w:pPr>
        <w:pStyle w:val="p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96B13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296B13">
        <w:rPr>
          <w:rFonts w:ascii="Times New Roman" w:hAnsi="Times New Roman" w:cs="Times New Roman"/>
          <w:sz w:val="28"/>
          <w:szCs w:val="28"/>
        </w:rPr>
        <w:t xml:space="preserve"> ЦДЮТ № 7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77541" w:rsidRPr="00296B13" w:rsidRDefault="00C77541" w:rsidP="00C77541">
      <w:pPr>
        <w:pStyle w:val="p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№ 64 </w:t>
      </w:r>
      <w:proofErr w:type="spellStart"/>
      <w:r w:rsidRPr="00296B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6B13">
        <w:rPr>
          <w:rFonts w:ascii="Times New Roman" w:hAnsi="Times New Roman" w:cs="Times New Roman"/>
          <w:sz w:val="28"/>
          <w:szCs w:val="28"/>
        </w:rPr>
        <w:t xml:space="preserve"> 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27.11.2019 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групи</w:t>
      </w:r>
      <w:proofErr w:type="spellEnd"/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B1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народного</w:t>
      </w:r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ансамблю </w:t>
      </w:r>
      <w:proofErr w:type="spell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сучасного</w:t>
      </w:r>
      <w:proofErr w:type="spellEnd"/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танцю</w:t>
      </w:r>
      <w:proofErr w:type="spellEnd"/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gram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Торнадо ”</w:t>
      </w:r>
      <w:proofErr w:type="gramEnd"/>
      <w:r w:rsidRPr="00296B1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B13">
        <w:rPr>
          <w:rFonts w:ascii="Times New Roman" w:hAnsi="Times New Roman" w:cs="Times New Roman"/>
          <w:b/>
          <w:bCs/>
          <w:sz w:val="28"/>
          <w:szCs w:val="28"/>
        </w:rPr>
        <w:t>їде</w:t>
      </w:r>
      <w:proofErr w:type="spellEnd"/>
      <w:r w:rsidRPr="00296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B1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Міжнародний конкурс «Балтійські зорі»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(м. Рига, Латвія)</w:t>
      </w:r>
    </w:p>
    <w:p w:rsidR="00C77541" w:rsidRPr="00296B13" w:rsidRDefault="00C77541" w:rsidP="00C77541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06.12.2019р.  по 14.12.2019р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67"/>
        <w:gridCol w:w="1473"/>
        <w:gridCol w:w="1220"/>
        <w:gridCol w:w="992"/>
        <w:gridCol w:w="1693"/>
        <w:gridCol w:w="2215"/>
      </w:tblGrid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</w:rPr>
            </w:pPr>
            <w:r w:rsidRPr="00296B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Серія і номер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св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закор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.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Школа,клас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Домашня адреса, телефон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П.І.Б. батьків, мобільний телефон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Власенко Влада Володимирів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17.01. 2006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FU 318827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№35, 7-б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пр.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Рижський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, 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Власенко Юлія Євгеніївна 0507482611</w:t>
            </w:r>
            <w:bookmarkStart w:id="0" w:name="_GoBack"/>
            <w:bookmarkEnd w:id="0"/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Каламайко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Анжеліка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25.03.2007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FL 428480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ХГ № 172,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6-В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м. Харків,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вул. Дружби народів,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б.253,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. 80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Каламайко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Наталія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0956605099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Капустiна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Полiна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Євгенiвна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09.06.2008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FU</w:t>
            </w:r>
            <w:r w:rsidRPr="00296B13">
              <w:rPr>
                <w:rFonts w:ascii="Times New Roman" w:hAnsi="Times New Roman" w:cs="Times New Roman"/>
                <w:lang w:val="uk-UA"/>
              </w:rPr>
              <w:t xml:space="preserve"> 341286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 103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вул.Зубенко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б. 50, кв.28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Капустiна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Катерина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Юрiiвна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0509033678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Кулабухова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 Софія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30.06.2008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FN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660896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ХЛ № </w:t>
            </w:r>
            <w:r w:rsidRPr="00296B13">
              <w:rPr>
                <w:rFonts w:ascii="Times New Roman" w:hAnsi="Times New Roman" w:cs="Times New Roman"/>
                <w:lang w:val="en-US"/>
              </w:rPr>
              <w:t>116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вул.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Велозаводсь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ка, б.37, кв.57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Кулабухова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Ольга Георгіївна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0509410138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Лоза Марія Вадимівна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23.11.2009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FX 679803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 152, 5-Г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пр.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Тракторобу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дівників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, б.126,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. 78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Лоза Вікторія Борисівна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0973016365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Мирошничен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ко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Владислава Владиславівна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13.12.2008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FG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276953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 53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6</w:t>
            </w:r>
            <w:r w:rsidRPr="00296B13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пр.Гагаріна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, б.176, кв.135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Мирошниченко Ірина Олексіївна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0932880570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Нестерцова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Катерина Володимирів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10.02.2010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FT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150027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 53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4-Д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вул.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Радіотехніч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на, буд. 31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Нестерцова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Маргарита Геннадіївна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0968123344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Ніколаєнко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Івєта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Павлівна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03.08.2010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FV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070090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 64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Харків, вул. Дорожня, буд. 18/3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Ніколаєнко Тетяна Олександрівна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0506692641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Огурцова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Катерина Сергіївна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24.05.2008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eastAsia="SimSun" w:hAnsi="Times New Roman" w:cs="Times New Roman"/>
                <w:kern w:val="1"/>
              </w:rPr>
              <w:t>F</w:t>
            </w:r>
            <w:r w:rsidRPr="00296B13">
              <w:rPr>
                <w:rFonts w:ascii="Times New Roman" w:eastAsia="SimSun" w:hAnsi="Times New Roman" w:cs="Times New Roman"/>
                <w:kern w:val="1"/>
                <w:lang w:val="en-US"/>
              </w:rPr>
              <w:t>P</w:t>
            </w:r>
            <w:r w:rsidRPr="00296B13">
              <w:rPr>
                <w:rFonts w:ascii="Times New Roman" w:eastAsia="SimSun" w:hAnsi="Times New Roman" w:cs="Times New Roman"/>
                <w:kern w:val="1"/>
              </w:rPr>
              <w:t xml:space="preserve"> </w:t>
            </w:r>
            <w:r w:rsidRPr="00296B13">
              <w:rPr>
                <w:rFonts w:ascii="Times New Roman" w:eastAsia="SimSun" w:hAnsi="Times New Roman" w:cs="Times New Roman"/>
                <w:kern w:val="1"/>
                <w:lang w:val="uk-UA"/>
              </w:rPr>
              <w:t>997184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ХЗОШ №68,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6</w:t>
            </w:r>
            <w:r w:rsidRPr="00296B13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Харків, пр. Героїв Сталінграда, б.1, кв.80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Огурцова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Лариса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Володими</w:t>
            </w:r>
            <w:proofErr w:type="spellEnd"/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рівна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0970840039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Пузанова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Ксенія Романівна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14.09.2007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FX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070559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ХТЛ № 173, 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8</w:t>
            </w:r>
            <w:r w:rsidRPr="00296B13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вул.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Синявіна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, б. 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Пузанова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Ірина Сергіївна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0660171242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Трапець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Вероніка 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Андрівна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28.01.2009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GB"/>
              </w:rPr>
              <w:t>FH 357258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ХСОШ № 66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5</w:t>
            </w:r>
            <w:r w:rsidRPr="00296B13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Харків, пр. Гагаріна, б.179, кв.38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Трапець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Олена Миколаївна 0667224075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Хірна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Вікторія Віталіївна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07.12.2008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FP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400110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ХЗОШ № 68, </w:t>
            </w:r>
            <w:r w:rsidRPr="00296B13">
              <w:rPr>
                <w:rFonts w:ascii="Times New Roman" w:hAnsi="Times New Roman" w:cs="Times New Roman"/>
                <w:lang w:val="en-US"/>
              </w:rPr>
              <w:t>5</w:t>
            </w:r>
            <w:r w:rsidRPr="00296B13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Харків, пр. Гагаріна, б.173б, кв.30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Хірна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Мілена Леонідівна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0956675359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Шевлякова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Віолетта Павлівна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20.09.2006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FX 695042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ХГ № 34, 7- 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в.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Сохора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, б.2,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. 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Шевляков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Павло Васильович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0952447126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Шелкова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Валерія Вікторівна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10.12.2005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FV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919133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ХФМЛ №27 </w:t>
            </w:r>
          </w:p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8-2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Харків, в. Макіївська, б53а, кв77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Кронік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Ірина Володимирівна 0503006612</w:t>
            </w:r>
          </w:p>
        </w:tc>
      </w:tr>
      <w:tr w:rsidR="00C77541" w:rsidRPr="00296B13" w:rsidTr="00C7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en-US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Чумак  Софія Андріївна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18.05.2006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en-US"/>
              </w:rPr>
              <w:t>FP</w:t>
            </w:r>
            <w:r w:rsidRPr="00296B13">
              <w:rPr>
                <w:rFonts w:ascii="Times New Roman" w:hAnsi="Times New Roman" w:cs="Times New Roman"/>
                <w:lang w:val="uk-UA"/>
              </w:rPr>
              <w:t xml:space="preserve"> 362064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ХЗОШ№ 68,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 xml:space="preserve">Харків, пр. Гагаріна, 165/5, </w:t>
            </w: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>. 46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13">
              <w:rPr>
                <w:rFonts w:ascii="Times New Roman" w:hAnsi="Times New Roman" w:cs="Times New Roman"/>
                <w:lang w:val="uk-UA"/>
              </w:rPr>
              <w:t>Колубєлова</w:t>
            </w:r>
            <w:proofErr w:type="spellEnd"/>
            <w:r w:rsidRPr="00296B13">
              <w:rPr>
                <w:rFonts w:ascii="Times New Roman" w:hAnsi="Times New Roman" w:cs="Times New Roman"/>
                <w:lang w:val="uk-UA"/>
              </w:rPr>
              <w:t xml:space="preserve"> Мирослава Михайлівна, </w:t>
            </w:r>
          </w:p>
          <w:p w:rsidR="00C77541" w:rsidRPr="00296B13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296B13">
              <w:rPr>
                <w:rFonts w:ascii="Times New Roman" w:hAnsi="Times New Roman" w:cs="Times New Roman"/>
                <w:lang w:val="uk-UA"/>
              </w:rPr>
              <w:t>0502622774</w:t>
            </w:r>
          </w:p>
        </w:tc>
      </w:tr>
    </w:tbl>
    <w:p w:rsidR="00C77541" w:rsidRPr="00296B13" w:rsidRDefault="00C77541" w:rsidP="00C77541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>Керівники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657"/>
        <w:gridCol w:w="1914"/>
        <w:gridCol w:w="1915"/>
      </w:tblGrid>
      <w:tr w:rsidR="00C77541" w:rsidRPr="00413786" w:rsidTr="00D23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3786">
              <w:rPr>
                <w:rFonts w:ascii="Times New Roman" w:hAnsi="Times New Roman" w:cs="Times New Roman"/>
                <w:lang w:val="uk-UA"/>
              </w:rPr>
              <w:t>Удалова</w:t>
            </w:r>
            <w:proofErr w:type="spellEnd"/>
            <w:r w:rsidRPr="00413786">
              <w:rPr>
                <w:rFonts w:ascii="Times New Roman" w:hAnsi="Times New Roman" w:cs="Times New Roman"/>
                <w:lang w:val="uk-UA"/>
              </w:rPr>
              <w:t xml:space="preserve"> Анжеліка Юріївна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>16.03.1969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en-US"/>
              </w:rPr>
              <w:t>FB</w:t>
            </w:r>
            <w:r w:rsidRPr="00413786">
              <w:rPr>
                <w:rFonts w:ascii="Times New Roman" w:hAnsi="Times New Roman" w:cs="Times New Roman"/>
                <w:lang w:val="uk-UA"/>
              </w:rPr>
              <w:t>655594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3786">
              <w:rPr>
                <w:rFonts w:ascii="Times New Roman" w:hAnsi="Times New Roman" w:cs="Times New Roman"/>
                <w:lang w:val="uk-UA"/>
              </w:rPr>
              <w:t>Хапрків</w:t>
            </w:r>
            <w:proofErr w:type="spellEnd"/>
            <w:r w:rsidRPr="00413786">
              <w:rPr>
                <w:rFonts w:ascii="Times New Roman" w:hAnsi="Times New Roman" w:cs="Times New Roman"/>
                <w:lang w:val="uk-UA"/>
              </w:rPr>
              <w:t xml:space="preserve"> вул. Героїв праці 47б, кв.37</w:t>
            </w:r>
          </w:p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 xml:space="preserve"> 0679120421</w:t>
            </w:r>
          </w:p>
        </w:tc>
      </w:tr>
      <w:tr w:rsidR="00C77541" w:rsidRPr="00413786" w:rsidTr="00D23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 xml:space="preserve">Рубан Володимир Анатолійович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>25.04.1984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jc w:val="center"/>
              <w:rPr>
                <w:rFonts w:ascii="Times New Roman" w:hAnsi="Times New Roman" w:cs="Times New Roman"/>
              </w:rPr>
            </w:pPr>
            <w:r w:rsidRPr="00413786">
              <w:rPr>
                <w:rFonts w:ascii="Times New Roman" w:hAnsi="Times New Roman" w:cs="Times New Roman"/>
                <w:lang w:val="en-US"/>
              </w:rPr>
              <w:t>FB655613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 xml:space="preserve">Харків вул. Познанська 7, </w:t>
            </w:r>
            <w:proofErr w:type="spellStart"/>
            <w:r w:rsidRPr="00413786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413786">
              <w:rPr>
                <w:rFonts w:ascii="Times New Roman" w:hAnsi="Times New Roman" w:cs="Times New Roman"/>
                <w:lang w:val="uk-UA"/>
              </w:rPr>
              <w:t xml:space="preserve">. 90 </w:t>
            </w:r>
          </w:p>
          <w:p w:rsidR="00C77541" w:rsidRPr="00413786" w:rsidRDefault="00C77541" w:rsidP="00D2352B">
            <w:pPr>
              <w:rPr>
                <w:rFonts w:ascii="Times New Roman" w:hAnsi="Times New Roman" w:cs="Times New Roman"/>
                <w:lang w:val="uk-UA"/>
              </w:rPr>
            </w:pPr>
            <w:r w:rsidRPr="00413786">
              <w:rPr>
                <w:rFonts w:ascii="Times New Roman" w:hAnsi="Times New Roman" w:cs="Times New Roman"/>
                <w:lang w:val="uk-UA"/>
              </w:rPr>
              <w:t>0679342026</w:t>
            </w:r>
          </w:p>
        </w:tc>
      </w:tr>
    </w:tbl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41" w:rsidRPr="00296B13" w:rsidRDefault="00C77541" w:rsidP="00C775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6B13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ЦДЮТ № 7</w:t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B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proofErr w:type="spellStart"/>
      <w:r w:rsidRPr="00296B13">
        <w:rPr>
          <w:rFonts w:ascii="Times New Roman" w:hAnsi="Times New Roman" w:cs="Times New Roman"/>
          <w:sz w:val="28"/>
          <w:szCs w:val="28"/>
          <w:lang w:val="uk-UA"/>
        </w:rPr>
        <w:t>І.А.Пшеничних</w:t>
      </w:r>
      <w:proofErr w:type="spellEnd"/>
    </w:p>
    <w:p w:rsidR="001B12F4" w:rsidRDefault="001B12F4"/>
    <w:sectPr w:rsidR="001B12F4" w:rsidSect="00C77541">
      <w:headerReference w:type="default" r:id="rId6"/>
      <w:type w:val="continuous"/>
      <w:pgSz w:w="11906" w:h="16838"/>
      <w:pgMar w:top="1134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90" w:rsidRDefault="00AC0790" w:rsidP="00C77541">
      <w:r>
        <w:separator/>
      </w:r>
    </w:p>
  </w:endnote>
  <w:endnote w:type="continuationSeparator" w:id="0">
    <w:p w:rsidR="00AC0790" w:rsidRDefault="00AC0790" w:rsidP="00C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90" w:rsidRDefault="00AC0790" w:rsidP="00C77541">
      <w:r>
        <w:separator/>
      </w:r>
    </w:p>
  </w:footnote>
  <w:footnote w:type="continuationSeparator" w:id="0">
    <w:p w:rsidR="00AC0790" w:rsidRDefault="00AC0790" w:rsidP="00C7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396319"/>
      <w:docPartObj>
        <w:docPartGallery w:val="Page Numbers (Top of Page)"/>
        <w:docPartUnique/>
      </w:docPartObj>
    </w:sdtPr>
    <w:sdtContent>
      <w:p w:rsidR="00C77541" w:rsidRDefault="00C775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7541" w:rsidRDefault="00C77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29"/>
    <w:rsid w:val="0003053D"/>
    <w:rsid w:val="001B12F4"/>
    <w:rsid w:val="00716329"/>
    <w:rsid w:val="009C4DE6"/>
    <w:rsid w:val="00AC0790"/>
    <w:rsid w:val="00C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47FF-1839-4C6F-AAB7-CF5D97A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1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77541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C77541"/>
    <w:pPr>
      <w:spacing w:before="100" w:beforeAutospacing="1" w:after="100" w:afterAutospacing="1"/>
    </w:pPr>
  </w:style>
  <w:style w:type="paragraph" w:customStyle="1" w:styleId="p7">
    <w:name w:val="p7"/>
    <w:basedOn w:val="a"/>
    <w:rsid w:val="00C77541"/>
    <w:pPr>
      <w:spacing w:before="100" w:beforeAutospacing="1" w:after="100" w:afterAutospacing="1"/>
    </w:pPr>
  </w:style>
  <w:style w:type="paragraph" w:customStyle="1" w:styleId="p8">
    <w:name w:val="p8"/>
    <w:basedOn w:val="a"/>
    <w:rsid w:val="00C77541"/>
    <w:pPr>
      <w:spacing w:before="100" w:beforeAutospacing="1" w:after="100" w:afterAutospacing="1"/>
    </w:pPr>
  </w:style>
  <w:style w:type="character" w:customStyle="1" w:styleId="s2">
    <w:name w:val="s2"/>
    <w:basedOn w:val="a0"/>
    <w:rsid w:val="00C77541"/>
  </w:style>
  <w:style w:type="paragraph" w:customStyle="1" w:styleId="p9">
    <w:name w:val="p9"/>
    <w:basedOn w:val="a"/>
    <w:rsid w:val="00C77541"/>
    <w:pPr>
      <w:spacing w:before="100" w:beforeAutospacing="1" w:after="100" w:afterAutospacing="1"/>
    </w:pPr>
  </w:style>
  <w:style w:type="paragraph" w:customStyle="1" w:styleId="p1">
    <w:name w:val="p1"/>
    <w:basedOn w:val="a"/>
    <w:rsid w:val="00C7754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77541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C77541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C775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54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775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54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54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3484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2019-11-29T13:48:00Z</cp:lastPrinted>
  <dcterms:created xsi:type="dcterms:W3CDTF">2019-11-29T13:46:00Z</dcterms:created>
  <dcterms:modified xsi:type="dcterms:W3CDTF">2019-11-29T13:50:00Z</dcterms:modified>
</cp:coreProperties>
</file>