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770186" w:rsidRPr="00770186" w14:paraId="195C8B41" w14:textId="77777777" w:rsidTr="000039F1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70186" w:rsidRPr="00770186" w14:paraId="75239CE3" w14:textId="77777777" w:rsidTr="000039F1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9B85" w14:textId="77777777" w:rsidR="00770186" w:rsidRPr="00770186" w:rsidRDefault="00770186" w:rsidP="000039F1">
                  <w:pPr>
                    <w:jc w:val="center"/>
                    <w:rPr>
                      <w:b/>
                      <w:bCs/>
                      <w:szCs w:val="28"/>
                      <w:lang w:val="uk-UA"/>
                    </w:rPr>
                  </w:pPr>
                  <w:r w:rsidRPr="00770186">
                    <w:rPr>
                      <w:b/>
                      <w:bCs/>
                      <w:szCs w:val="28"/>
                      <w:lang w:val="uk-UA"/>
                    </w:rPr>
                    <w:t>КОМУНАЛЬНИЙ   ЗАКЛАД</w:t>
                  </w:r>
                </w:p>
                <w:p w14:paraId="336014AF" w14:textId="77777777" w:rsidR="00770186" w:rsidRPr="00770186" w:rsidRDefault="00770186" w:rsidP="000039F1">
                  <w:pPr>
                    <w:jc w:val="center"/>
                    <w:rPr>
                      <w:b/>
                      <w:bCs/>
                      <w:szCs w:val="28"/>
                      <w:lang w:val="uk-UA"/>
                    </w:rPr>
                  </w:pPr>
                  <w:r w:rsidRPr="00770186">
                    <w:rPr>
                      <w:b/>
                      <w:bCs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8064F79" w14:textId="77777777" w:rsidR="00770186" w:rsidRPr="00770186" w:rsidRDefault="00770186" w:rsidP="000039F1">
                  <w:pPr>
                    <w:jc w:val="center"/>
                    <w:rPr>
                      <w:b/>
                      <w:bCs/>
                      <w:szCs w:val="28"/>
                      <w:lang w:val="uk-UA"/>
                    </w:rPr>
                  </w:pPr>
                  <w:r w:rsidRPr="00770186">
                    <w:rPr>
                      <w:b/>
                      <w:bCs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724698B0" w14:textId="77777777" w:rsidR="00770186" w:rsidRPr="00770186" w:rsidRDefault="00770186" w:rsidP="000039F1">
            <w:pPr>
              <w:jc w:val="center"/>
              <w:rPr>
                <w:b/>
                <w:bCs/>
                <w:szCs w:val="28"/>
                <w:u w:val="single"/>
                <w:lang w:val="uk-UA"/>
              </w:rPr>
            </w:pPr>
          </w:p>
        </w:tc>
      </w:tr>
    </w:tbl>
    <w:p w14:paraId="0E570513" w14:textId="77777777" w:rsidR="00770186" w:rsidRPr="00770186" w:rsidRDefault="00770186" w:rsidP="00770186">
      <w:pPr>
        <w:rPr>
          <w:szCs w:val="28"/>
          <w:lang w:val="uk-UA"/>
        </w:rPr>
      </w:pPr>
    </w:p>
    <w:p w14:paraId="3B6A4FD1" w14:textId="77777777" w:rsidR="00770186" w:rsidRPr="00770186" w:rsidRDefault="00770186" w:rsidP="00770186">
      <w:pPr>
        <w:pStyle w:val="a3"/>
        <w:spacing w:line="360" w:lineRule="auto"/>
        <w:rPr>
          <w:sz w:val="28"/>
          <w:szCs w:val="28"/>
        </w:rPr>
      </w:pPr>
      <w:r w:rsidRPr="00770186">
        <w:rPr>
          <w:sz w:val="28"/>
          <w:szCs w:val="28"/>
        </w:rPr>
        <w:t>НАКАЗ</w:t>
      </w:r>
    </w:p>
    <w:p w14:paraId="7884DB51" w14:textId="47B2B604" w:rsidR="00770186" w:rsidRPr="00770186" w:rsidRDefault="00770186" w:rsidP="00770186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770186">
        <w:rPr>
          <w:b w:val="0"/>
          <w:sz w:val="28"/>
          <w:szCs w:val="28"/>
          <w:u w:val="single"/>
        </w:rPr>
        <w:t>27.10.2021</w:t>
      </w:r>
      <w:r w:rsidRPr="00770186">
        <w:rPr>
          <w:b w:val="0"/>
          <w:sz w:val="28"/>
          <w:szCs w:val="28"/>
          <w:u w:val="single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</w:r>
      <w:r w:rsidRPr="00770186">
        <w:rPr>
          <w:b w:val="0"/>
          <w:sz w:val="28"/>
          <w:szCs w:val="28"/>
        </w:rPr>
        <w:tab/>
        <w:t xml:space="preserve">№ </w:t>
      </w:r>
      <w:r w:rsidRPr="00770186">
        <w:rPr>
          <w:b w:val="0"/>
          <w:sz w:val="28"/>
          <w:szCs w:val="28"/>
          <w:u w:val="single"/>
        </w:rPr>
        <w:t>10</w:t>
      </w:r>
      <w:r w:rsidRPr="00770186">
        <w:rPr>
          <w:b w:val="0"/>
          <w:sz w:val="28"/>
          <w:szCs w:val="28"/>
          <w:u w:val="single"/>
        </w:rPr>
        <w:t>4</w:t>
      </w:r>
    </w:p>
    <w:p w14:paraId="370A6800" w14:textId="77777777" w:rsidR="00770186" w:rsidRPr="00770186" w:rsidRDefault="002149A9" w:rsidP="0077018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 xml:space="preserve">Про організацію і здійснення </w:t>
      </w:r>
    </w:p>
    <w:p w14:paraId="566E965A" w14:textId="77777777" w:rsidR="00770186" w:rsidRPr="00770186" w:rsidRDefault="002149A9" w:rsidP="0077018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 xml:space="preserve">виїзду 30.10.2021 на Всеукраїнський </w:t>
      </w:r>
    </w:p>
    <w:p w14:paraId="4A05268D" w14:textId="77777777" w:rsidR="00770186" w:rsidRPr="00770186" w:rsidRDefault="002149A9" w:rsidP="0077018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 xml:space="preserve">хореографічний фестиваль - конкурс </w:t>
      </w:r>
    </w:p>
    <w:p w14:paraId="469FBE09" w14:textId="77777777" w:rsidR="00770186" w:rsidRPr="00770186" w:rsidRDefault="002149A9" w:rsidP="0077018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 xml:space="preserve">«MOTOR FEST» (Харків, ДК «ХАРП») </w:t>
      </w:r>
    </w:p>
    <w:p w14:paraId="5D084618" w14:textId="3F922DA6" w:rsidR="002149A9" w:rsidRDefault="002149A9" w:rsidP="0077018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колективу сучасного танцю «BENETON»</w:t>
      </w:r>
    </w:p>
    <w:p w14:paraId="65EE0B33" w14:textId="77777777" w:rsidR="00770186" w:rsidRPr="00770186" w:rsidRDefault="00770186" w:rsidP="0077018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175E97A" w14:textId="783091D2" w:rsidR="002149A9" w:rsidRPr="00770186" w:rsidRDefault="002149A9" w:rsidP="00770186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70186">
        <w:rPr>
          <w:rStyle w:val="s2"/>
          <w:sz w:val="28"/>
          <w:szCs w:val="28"/>
          <w:lang w:val="uk-UA"/>
        </w:rPr>
        <w:t xml:space="preserve">Відповідно до </w:t>
      </w:r>
      <w:r w:rsidRPr="00770186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770186">
        <w:rPr>
          <w:sz w:val="28"/>
          <w:szCs w:val="28"/>
          <w:lang w:val="uk-UA"/>
        </w:rPr>
        <w:t>туристсько</w:t>
      </w:r>
      <w:proofErr w:type="spellEnd"/>
      <w:r w:rsidRPr="0077018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77018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77018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770186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770186">
        <w:rPr>
          <w:sz w:val="28"/>
          <w:szCs w:val="28"/>
          <w:lang w:val="uk-UA"/>
        </w:rPr>
        <w:t xml:space="preserve"> та Положенням про Всеукраїнський хореографічний фестиваль - конкурс «MOTOR FEST»</w:t>
      </w:r>
    </w:p>
    <w:p w14:paraId="438AB03B" w14:textId="77777777" w:rsidR="002149A9" w:rsidRPr="00770186" w:rsidRDefault="002149A9" w:rsidP="0077018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A97A924" w14:textId="7A570D83" w:rsidR="002149A9" w:rsidRDefault="002149A9" w:rsidP="00770186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НАКАЗУЮ:</w:t>
      </w:r>
    </w:p>
    <w:p w14:paraId="78AE4DE7" w14:textId="77777777" w:rsidR="00770186" w:rsidRPr="00770186" w:rsidRDefault="00770186" w:rsidP="00770186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14:paraId="67409E85" w14:textId="364EBFEE" w:rsidR="002149A9" w:rsidRPr="00770186" w:rsidRDefault="002149A9" w:rsidP="00770186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1. Відрядити вихованців КЗ «</w:t>
      </w:r>
      <w:r w:rsidR="00770186">
        <w:rPr>
          <w:sz w:val="28"/>
          <w:szCs w:val="28"/>
          <w:lang w:val="uk-UA"/>
        </w:rPr>
        <w:t>ЦДЮТ № 7</w:t>
      </w:r>
      <w:r w:rsidRPr="00770186">
        <w:rPr>
          <w:sz w:val="28"/>
          <w:szCs w:val="28"/>
          <w:lang w:val="uk-UA"/>
        </w:rPr>
        <w:t xml:space="preserve">» в кількості </w:t>
      </w:r>
      <w:r w:rsidR="0082556D" w:rsidRPr="00770186">
        <w:rPr>
          <w:sz w:val="28"/>
          <w:szCs w:val="28"/>
          <w:lang w:val="uk-UA"/>
        </w:rPr>
        <w:t>38</w:t>
      </w:r>
      <w:r w:rsidRPr="00770186">
        <w:rPr>
          <w:sz w:val="28"/>
          <w:szCs w:val="28"/>
          <w:lang w:val="uk-UA"/>
        </w:rPr>
        <w:t xml:space="preserve"> осіб у супроводі  керівника згідно зі списком (додається)  30.10.2021  на Всеукраїнський хореографічний фестиваль - конкурс «MOTOR FEST» (Харків, ДК «ХАРП»).</w:t>
      </w:r>
    </w:p>
    <w:p w14:paraId="350E495B" w14:textId="77777777" w:rsidR="002149A9" w:rsidRPr="00770186" w:rsidRDefault="002149A9" w:rsidP="0077018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2. Керівником групи призначити керівника гуртка Товстокору Марію Андріївну.</w:t>
      </w:r>
    </w:p>
    <w:p w14:paraId="0020F743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 Товстокору М.А.  30.10.2021.</w:t>
      </w:r>
    </w:p>
    <w:p w14:paraId="0BBA7898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4. Керівнику  групи Товстокорій М.А.:</w:t>
      </w:r>
    </w:p>
    <w:p w14:paraId="0BB11BFE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248B86AE" w14:textId="77777777" w:rsidR="002149A9" w:rsidRPr="00770186" w:rsidRDefault="002149A9" w:rsidP="0077018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29.10.2021</w:t>
      </w:r>
    </w:p>
    <w:p w14:paraId="17BA7A43" w14:textId="77777777" w:rsidR="002149A9" w:rsidRPr="00770186" w:rsidRDefault="002149A9" w:rsidP="00770186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5. Керівнику  групи Товстокорій М.А доручити провести збори з батьками щодо підготовки документів для виїзду і підготовки учасників на Всеукраїнський хореографічний фестиваль - конкурс «MOTOR FEST».</w:t>
      </w:r>
    </w:p>
    <w:p w14:paraId="67F11FFF" w14:textId="77777777" w:rsidR="002149A9" w:rsidRPr="00770186" w:rsidRDefault="002149A9" w:rsidP="0077018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29.10.2021</w:t>
      </w:r>
    </w:p>
    <w:p w14:paraId="28657AAA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6. Керівнику  групи Товстокорій М.А. інформувати директора КЗ «ЦДЮТ № 7» про повернення групи.</w:t>
      </w:r>
    </w:p>
    <w:p w14:paraId="581F9D5B" w14:textId="77777777" w:rsidR="002149A9" w:rsidRPr="00770186" w:rsidRDefault="002149A9" w:rsidP="0077018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30.10.2021</w:t>
      </w:r>
    </w:p>
    <w:p w14:paraId="4FE47E7B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BD50709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67B894A" w14:textId="0DA027C1" w:rsidR="002149A9" w:rsidRPr="00770186" w:rsidRDefault="002149A9" w:rsidP="00770186">
      <w:pPr>
        <w:spacing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Директор КЗ «ЦДЮТ № 7»</w:t>
      </w:r>
      <w:r w:rsidRPr="00770186">
        <w:rPr>
          <w:sz w:val="28"/>
          <w:szCs w:val="28"/>
          <w:lang w:val="uk-UA"/>
        </w:rPr>
        <w:tab/>
      </w:r>
      <w:r w:rsidRPr="00770186">
        <w:rPr>
          <w:sz w:val="28"/>
          <w:szCs w:val="28"/>
          <w:lang w:val="uk-UA"/>
        </w:rPr>
        <w:tab/>
        <w:t xml:space="preserve">                                            І.А.</w:t>
      </w:r>
      <w:r w:rsidR="00770186">
        <w:rPr>
          <w:sz w:val="28"/>
          <w:szCs w:val="28"/>
          <w:lang w:val="uk-UA"/>
        </w:rPr>
        <w:t xml:space="preserve"> </w:t>
      </w:r>
      <w:r w:rsidRPr="00770186">
        <w:rPr>
          <w:sz w:val="28"/>
          <w:szCs w:val="28"/>
          <w:lang w:val="uk-UA"/>
        </w:rPr>
        <w:t>Пшеничних</w:t>
      </w:r>
    </w:p>
    <w:p w14:paraId="7B51DFF0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14:paraId="0F08F333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З наказом ознайомлена:</w:t>
      </w:r>
    </w:p>
    <w:p w14:paraId="6566AC7D" w14:textId="5421C87D" w:rsidR="002149A9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Товстокора М.А.</w:t>
      </w:r>
    </w:p>
    <w:p w14:paraId="2F155826" w14:textId="77777777" w:rsidR="00770186" w:rsidRPr="00770186" w:rsidRDefault="00770186" w:rsidP="0077018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2EF423C2" w14:textId="77777777" w:rsidR="002149A9" w:rsidRPr="00770186" w:rsidRDefault="002149A9" w:rsidP="00770186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770186">
        <w:rPr>
          <w:sz w:val="20"/>
          <w:szCs w:val="20"/>
          <w:lang w:val="uk-UA"/>
        </w:rPr>
        <w:t>Ободовська</w:t>
      </w:r>
      <w:proofErr w:type="spellEnd"/>
      <w:r w:rsidRPr="00770186">
        <w:rPr>
          <w:sz w:val="20"/>
          <w:szCs w:val="20"/>
          <w:lang w:val="uk-UA"/>
        </w:rPr>
        <w:t xml:space="preserve"> К.П.</w:t>
      </w:r>
    </w:p>
    <w:p w14:paraId="670C95FA" w14:textId="77777777" w:rsidR="002149A9" w:rsidRPr="00770186" w:rsidRDefault="002149A9" w:rsidP="00770186">
      <w:pPr>
        <w:spacing w:line="360" w:lineRule="auto"/>
        <w:jc w:val="both"/>
        <w:rPr>
          <w:sz w:val="28"/>
          <w:szCs w:val="28"/>
          <w:lang w:val="uk-UA"/>
        </w:rPr>
      </w:pPr>
    </w:p>
    <w:p w14:paraId="68E2831E" w14:textId="77777777" w:rsidR="002149A9" w:rsidRPr="00770186" w:rsidRDefault="002149A9" w:rsidP="00770186">
      <w:pPr>
        <w:spacing w:line="360" w:lineRule="auto"/>
        <w:jc w:val="both"/>
        <w:rPr>
          <w:sz w:val="28"/>
          <w:szCs w:val="28"/>
          <w:lang w:val="uk-UA"/>
        </w:rPr>
      </w:pPr>
    </w:p>
    <w:p w14:paraId="54CCF3EF" w14:textId="77777777" w:rsidR="002149A9" w:rsidRPr="00770186" w:rsidRDefault="002149A9" w:rsidP="00770186">
      <w:pPr>
        <w:spacing w:line="360" w:lineRule="auto"/>
        <w:jc w:val="both"/>
        <w:rPr>
          <w:sz w:val="28"/>
          <w:szCs w:val="28"/>
          <w:lang w:val="uk-UA"/>
        </w:rPr>
      </w:pPr>
    </w:p>
    <w:p w14:paraId="55B6F017" w14:textId="77777777" w:rsidR="002149A9" w:rsidRPr="00770186" w:rsidRDefault="002149A9" w:rsidP="00770186">
      <w:pPr>
        <w:spacing w:line="360" w:lineRule="auto"/>
        <w:jc w:val="both"/>
        <w:rPr>
          <w:sz w:val="28"/>
          <w:szCs w:val="28"/>
          <w:lang w:val="uk-UA"/>
        </w:rPr>
      </w:pPr>
    </w:p>
    <w:p w14:paraId="66257B25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46F21DA5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51682FA9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24F955BD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0C5B0A5B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6DCFE5D6" w14:textId="27EEE03C" w:rsidR="00770186" w:rsidRPr="00017070" w:rsidRDefault="00770186" w:rsidP="00770186">
      <w:pPr>
        <w:spacing w:line="360" w:lineRule="auto"/>
        <w:ind w:left="5664" w:right="283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 xml:space="preserve">Додаток </w:t>
      </w:r>
    </w:p>
    <w:p w14:paraId="5BB14078" w14:textId="77777777" w:rsidR="00770186" w:rsidRPr="00017070" w:rsidRDefault="00770186" w:rsidP="00770186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до наказу  КЗ «ЦДЮТ №7»</w:t>
      </w:r>
    </w:p>
    <w:p w14:paraId="3A033401" w14:textId="5BF2F2C5" w:rsidR="00770186" w:rsidRPr="00017070" w:rsidRDefault="00770186" w:rsidP="00770186">
      <w:pPr>
        <w:spacing w:line="360" w:lineRule="auto"/>
        <w:ind w:left="4956" w:firstLine="708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</w:t>
      </w:r>
      <w:r w:rsidRPr="000170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17070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4</w:t>
      </w:r>
    </w:p>
    <w:p w14:paraId="5ED21864" w14:textId="77777777" w:rsidR="002149A9" w:rsidRPr="00770186" w:rsidRDefault="002149A9" w:rsidP="00770186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770186">
        <w:rPr>
          <w:b/>
          <w:sz w:val="28"/>
          <w:szCs w:val="28"/>
          <w:lang w:val="uk-UA"/>
        </w:rPr>
        <w:t>Список групи</w:t>
      </w:r>
    </w:p>
    <w:p w14:paraId="3CFE9AD5" w14:textId="0878B2E9" w:rsidR="002149A9" w:rsidRPr="00770186" w:rsidRDefault="002149A9" w:rsidP="00770186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70186">
        <w:rPr>
          <w:b/>
          <w:sz w:val="28"/>
          <w:szCs w:val="28"/>
          <w:lang w:val="uk-UA"/>
        </w:rPr>
        <w:t xml:space="preserve">колективу сучасного танцю «BENETON», які  приймають участь  </w:t>
      </w:r>
      <w:r w:rsidR="00770186">
        <w:rPr>
          <w:b/>
          <w:sz w:val="28"/>
          <w:szCs w:val="28"/>
          <w:lang w:val="uk-UA"/>
        </w:rPr>
        <w:t>у</w:t>
      </w:r>
      <w:r w:rsidRPr="00770186">
        <w:rPr>
          <w:b/>
          <w:sz w:val="28"/>
          <w:szCs w:val="28"/>
          <w:lang w:val="uk-UA"/>
        </w:rPr>
        <w:t xml:space="preserve"> Всеукраїнському хореографічному фестивалі - конкурсі «MOTOR FEST» </w:t>
      </w:r>
    </w:p>
    <w:p w14:paraId="0E86BA71" w14:textId="77777777" w:rsidR="002149A9" w:rsidRPr="00770186" w:rsidRDefault="002149A9" w:rsidP="00770186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70186">
        <w:rPr>
          <w:b/>
          <w:sz w:val="28"/>
          <w:szCs w:val="28"/>
          <w:lang w:val="uk-UA"/>
        </w:rPr>
        <w:t>30 жовтня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2149A9" w:rsidRPr="00770186" w14:paraId="0EEC086B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4B74" w14:textId="77777777" w:rsidR="002149A9" w:rsidRPr="00770186" w:rsidRDefault="002149A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8925" w14:textId="77777777" w:rsidR="002149A9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Тіхонова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Ірина</w:t>
            </w:r>
          </w:p>
        </w:tc>
      </w:tr>
      <w:tr w:rsidR="002149A9" w:rsidRPr="00770186" w14:paraId="086CB35C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9849" w14:textId="77777777" w:rsidR="002149A9" w:rsidRPr="00770186" w:rsidRDefault="002149A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0D4" w14:textId="77777777" w:rsidR="002149A9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Варавіна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Міланія</w:t>
            </w:r>
            <w:proofErr w:type="spellEnd"/>
          </w:p>
        </w:tc>
      </w:tr>
      <w:tr w:rsidR="002149A9" w:rsidRPr="00770186" w14:paraId="0A026377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88B1" w14:textId="77777777" w:rsidR="002149A9" w:rsidRPr="00770186" w:rsidRDefault="002149A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D7F3" w14:textId="77777777" w:rsidR="002149A9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Піскарьова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Софія</w:t>
            </w:r>
          </w:p>
        </w:tc>
      </w:tr>
      <w:tr w:rsidR="00884CA8" w:rsidRPr="00770186" w14:paraId="6F8CB2F2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C12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F15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Пасічник Матвій</w:t>
            </w:r>
          </w:p>
        </w:tc>
      </w:tr>
      <w:tr w:rsidR="00884CA8" w:rsidRPr="00770186" w14:paraId="252FEECA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3BF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42C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Калодяжна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Олеся</w:t>
            </w:r>
          </w:p>
        </w:tc>
      </w:tr>
      <w:tr w:rsidR="00884CA8" w:rsidRPr="00770186" w14:paraId="4BC44714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4B4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583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Поклонський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Володимир</w:t>
            </w:r>
          </w:p>
        </w:tc>
      </w:tr>
      <w:tr w:rsidR="00884CA8" w:rsidRPr="00770186" w14:paraId="601701AD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5B7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A18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Камащенко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Аліса</w:t>
            </w:r>
          </w:p>
        </w:tc>
      </w:tr>
      <w:tr w:rsidR="00884CA8" w:rsidRPr="00770186" w14:paraId="256E675F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435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7B4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Павлик Анастасія</w:t>
            </w:r>
          </w:p>
        </w:tc>
      </w:tr>
      <w:tr w:rsidR="00884CA8" w:rsidRPr="00770186" w14:paraId="4BF2637D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F55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EDC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Малій Ліка</w:t>
            </w:r>
          </w:p>
        </w:tc>
      </w:tr>
      <w:tr w:rsidR="00884CA8" w:rsidRPr="00770186" w14:paraId="20B4BEDA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CE2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837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Дубиніна Марія</w:t>
            </w:r>
          </w:p>
        </w:tc>
      </w:tr>
      <w:tr w:rsidR="00884CA8" w:rsidRPr="00770186" w14:paraId="6F7DD17B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5DD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2DE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Комащенко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Маргарита</w:t>
            </w:r>
          </w:p>
        </w:tc>
      </w:tr>
      <w:tr w:rsidR="00884CA8" w:rsidRPr="00770186" w14:paraId="67CA1FA9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CC9" w14:textId="77777777" w:rsidR="00884CA8" w:rsidRPr="00770186" w:rsidRDefault="00884CA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3A8" w14:textId="77777777" w:rsidR="00884CA8" w:rsidRPr="00770186" w:rsidRDefault="00884CA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Ширинова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Валіда</w:t>
            </w:r>
            <w:proofErr w:type="spellEnd"/>
          </w:p>
        </w:tc>
      </w:tr>
      <w:tr w:rsidR="000C4E9B" w:rsidRPr="00770186" w14:paraId="0A408830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B82" w14:textId="77777777" w:rsidR="000C4E9B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064" w14:textId="77777777" w:rsidR="000C4E9B" w:rsidRPr="00770186" w:rsidRDefault="000C4E9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Агапітова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Софія</w:t>
            </w:r>
          </w:p>
        </w:tc>
      </w:tr>
      <w:tr w:rsidR="000C4E9B" w:rsidRPr="00770186" w14:paraId="5A4E7863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6A7" w14:textId="77777777" w:rsidR="000C4E9B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DDF" w14:textId="77777777" w:rsidR="000C4E9B" w:rsidRPr="00770186" w:rsidRDefault="000C4E9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 xml:space="preserve">Лейко </w:t>
            </w: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Василіса</w:t>
            </w:r>
            <w:proofErr w:type="spellEnd"/>
          </w:p>
        </w:tc>
      </w:tr>
      <w:tr w:rsidR="000C4E9B" w:rsidRPr="00770186" w14:paraId="66A9FB79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689" w14:textId="77777777" w:rsidR="000C4E9B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DB4" w14:textId="77777777" w:rsidR="000C4E9B" w:rsidRPr="00770186" w:rsidRDefault="000C4E9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 xml:space="preserve">Долгополова </w:t>
            </w: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В</w:t>
            </w:r>
            <w:r w:rsidR="0082556D" w:rsidRPr="00770186">
              <w:rPr>
                <w:sz w:val="28"/>
                <w:szCs w:val="28"/>
                <w:lang w:val="uk-UA" w:eastAsia="en-US"/>
              </w:rPr>
              <w:t>єроніка</w:t>
            </w:r>
            <w:proofErr w:type="spellEnd"/>
          </w:p>
        </w:tc>
      </w:tr>
      <w:tr w:rsidR="000C4E9B" w:rsidRPr="00770186" w14:paraId="337C454F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F2E" w14:textId="77777777" w:rsidR="000C4E9B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29A" w14:textId="77777777" w:rsidR="000C4E9B" w:rsidRPr="00770186" w:rsidRDefault="0082556D" w:rsidP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 xml:space="preserve">Серебрякова </w:t>
            </w: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Єсенія</w:t>
            </w:r>
            <w:proofErr w:type="spellEnd"/>
          </w:p>
        </w:tc>
      </w:tr>
      <w:tr w:rsidR="000C4E9B" w:rsidRPr="00770186" w14:paraId="0F13E44F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8D0" w14:textId="77777777" w:rsidR="000C4E9B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77C" w14:textId="77777777" w:rsidR="000C4E9B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Коц Софія</w:t>
            </w:r>
          </w:p>
        </w:tc>
      </w:tr>
      <w:tr w:rsidR="000C4E9B" w:rsidRPr="00770186" w14:paraId="21093AA4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063" w14:textId="77777777" w:rsidR="000C4E9B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698" w14:textId="77777777" w:rsidR="000C4E9B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Тихонова Софія</w:t>
            </w:r>
          </w:p>
        </w:tc>
      </w:tr>
      <w:tr w:rsidR="000C4E9B" w:rsidRPr="00770186" w14:paraId="1F65B315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BC0" w14:textId="77777777" w:rsidR="000C4E9B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B1B" w14:textId="77777777" w:rsidR="000C4E9B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Петлиця Дарина</w:t>
            </w:r>
          </w:p>
        </w:tc>
      </w:tr>
      <w:tr w:rsidR="0082556D" w:rsidRPr="00770186" w14:paraId="4891B801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FEB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232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Токарєва Каміла</w:t>
            </w:r>
          </w:p>
        </w:tc>
      </w:tr>
      <w:tr w:rsidR="0082556D" w:rsidRPr="00770186" w14:paraId="57796742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EEA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49A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Чуйков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Владислав</w:t>
            </w:r>
          </w:p>
        </w:tc>
      </w:tr>
      <w:tr w:rsidR="0082556D" w:rsidRPr="00770186" w14:paraId="4E15E4BF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B78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B64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Францева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Карина</w:t>
            </w:r>
          </w:p>
        </w:tc>
      </w:tr>
      <w:tr w:rsidR="0082556D" w:rsidRPr="00770186" w14:paraId="336C21FB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252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2F3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Бондаренко Юліана</w:t>
            </w:r>
          </w:p>
        </w:tc>
      </w:tr>
      <w:tr w:rsidR="0082556D" w:rsidRPr="00770186" w14:paraId="2FC0D157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B85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624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Гайденко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Анастасія</w:t>
            </w:r>
          </w:p>
        </w:tc>
      </w:tr>
      <w:tr w:rsidR="0082556D" w:rsidRPr="00770186" w14:paraId="11505028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D6A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7F0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 xml:space="preserve">Михайлова </w:t>
            </w: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Б’янка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82556D" w:rsidRPr="00770186" w14:paraId="14054450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A53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A0B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Ковальова Дарина</w:t>
            </w:r>
          </w:p>
        </w:tc>
      </w:tr>
      <w:tr w:rsidR="0082556D" w:rsidRPr="00770186" w14:paraId="0DEF0B79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C26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249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Молчанова Марія</w:t>
            </w:r>
          </w:p>
        </w:tc>
      </w:tr>
      <w:tr w:rsidR="0082556D" w:rsidRPr="00770186" w14:paraId="6DF58521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BAA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FE8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Бурмак Денис</w:t>
            </w:r>
          </w:p>
        </w:tc>
      </w:tr>
      <w:tr w:rsidR="0082556D" w:rsidRPr="00770186" w14:paraId="5639E894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89F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2DB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Лапченко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Жанна</w:t>
            </w:r>
          </w:p>
        </w:tc>
      </w:tr>
      <w:tr w:rsidR="0082556D" w:rsidRPr="00770186" w14:paraId="19AEB465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B3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BD7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Алексєєва Юлія</w:t>
            </w:r>
          </w:p>
        </w:tc>
      </w:tr>
      <w:tr w:rsidR="0082556D" w:rsidRPr="00770186" w14:paraId="180029A8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FA3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BDB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Рагуліна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Єва</w:t>
            </w:r>
          </w:p>
        </w:tc>
      </w:tr>
      <w:tr w:rsidR="0082556D" w:rsidRPr="00770186" w14:paraId="011B76FD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53E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2BE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Свитайло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Маргарита</w:t>
            </w:r>
          </w:p>
        </w:tc>
      </w:tr>
      <w:tr w:rsidR="0082556D" w:rsidRPr="00770186" w14:paraId="14DF3437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1B9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lastRenderedPageBreak/>
              <w:t>33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753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Довженко Кароліна</w:t>
            </w:r>
          </w:p>
        </w:tc>
      </w:tr>
      <w:tr w:rsidR="0082556D" w:rsidRPr="00770186" w14:paraId="4B5F43D0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E86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724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Моргун Софія</w:t>
            </w:r>
          </w:p>
        </w:tc>
      </w:tr>
      <w:tr w:rsidR="0082556D" w:rsidRPr="00770186" w14:paraId="210A2960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432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FA5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Чернокур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Марія</w:t>
            </w:r>
          </w:p>
        </w:tc>
      </w:tr>
      <w:tr w:rsidR="0082556D" w:rsidRPr="00770186" w14:paraId="2AD1CAEE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6B4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52C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Туровська Альона</w:t>
            </w:r>
          </w:p>
        </w:tc>
      </w:tr>
      <w:tr w:rsidR="0082556D" w:rsidRPr="00770186" w14:paraId="5A036A75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ACD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91B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Горбонос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Арина</w:t>
            </w:r>
            <w:proofErr w:type="spellEnd"/>
          </w:p>
        </w:tc>
      </w:tr>
      <w:tr w:rsidR="0082556D" w:rsidRPr="00770186" w14:paraId="6DC7CBA0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8B0" w14:textId="77777777" w:rsidR="0082556D" w:rsidRPr="00770186" w:rsidRDefault="0082556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E24" w14:textId="77777777" w:rsidR="0082556D" w:rsidRPr="00770186" w:rsidRDefault="0082556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770186">
              <w:rPr>
                <w:sz w:val="28"/>
                <w:szCs w:val="28"/>
                <w:lang w:val="uk-UA" w:eastAsia="en-US"/>
              </w:rPr>
              <w:t>Топчий</w:t>
            </w:r>
            <w:proofErr w:type="spellEnd"/>
            <w:r w:rsidRPr="00770186">
              <w:rPr>
                <w:sz w:val="28"/>
                <w:szCs w:val="28"/>
                <w:lang w:val="uk-UA" w:eastAsia="en-US"/>
              </w:rPr>
              <w:t xml:space="preserve"> Владислав</w:t>
            </w:r>
          </w:p>
        </w:tc>
      </w:tr>
      <w:tr w:rsidR="002149A9" w:rsidRPr="00770186" w14:paraId="022BE2CB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D15" w14:textId="77777777" w:rsidR="002149A9" w:rsidRPr="00770186" w:rsidRDefault="002149A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E19" w14:textId="77777777" w:rsidR="002149A9" w:rsidRPr="00770186" w:rsidRDefault="002149A9">
            <w:pPr>
              <w:spacing w:line="254" w:lineRule="auto"/>
              <w:rPr>
                <w:b/>
                <w:sz w:val="28"/>
                <w:szCs w:val="28"/>
                <w:lang w:val="uk-UA" w:eastAsia="en-US"/>
              </w:rPr>
            </w:pPr>
            <w:r w:rsidRPr="00770186">
              <w:rPr>
                <w:b/>
                <w:sz w:val="28"/>
                <w:szCs w:val="28"/>
                <w:lang w:val="uk-UA" w:eastAsia="en-US"/>
              </w:rPr>
              <w:t>Керівник групи</w:t>
            </w:r>
          </w:p>
        </w:tc>
      </w:tr>
      <w:tr w:rsidR="002149A9" w:rsidRPr="00770186" w14:paraId="12A175C9" w14:textId="77777777" w:rsidTr="002149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3194" w14:textId="77777777" w:rsidR="002149A9" w:rsidRPr="00770186" w:rsidRDefault="002149A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E93" w14:textId="77777777" w:rsidR="002149A9" w:rsidRPr="00770186" w:rsidRDefault="002149A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70186">
              <w:rPr>
                <w:sz w:val="28"/>
                <w:szCs w:val="28"/>
                <w:lang w:val="uk-UA" w:eastAsia="en-US"/>
              </w:rPr>
              <w:t>Товстокора М.А.</w:t>
            </w:r>
          </w:p>
        </w:tc>
      </w:tr>
    </w:tbl>
    <w:p w14:paraId="57306554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76AC2207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44A25091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21F9A56B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014BAC14" w14:textId="4AAC297A" w:rsidR="002149A9" w:rsidRPr="00770186" w:rsidRDefault="002149A9" w:rsidP="002149A9">
      <w:pPr>
        <w:rPr>
          <w:sz w:val="28"/>
          <w:szCs w:val="28"/>
          <w:lang w:val="uk-UA"/>
        </w:rPr>
      </w:pPr>
      <w:r w:rsidRPr="00770186">
        <w:rPr>
          <w:sz w:val="28"/>
          <w:szCs w:val="28"/>
          <w:lang w:val="uk-UA"/>
        </w:rPr>
        <w:t>Директор КЗ « ЦДЮТ №7»                                                      І.А.</w:t>
      </w:r>
      <w:r w:rsidR="00770186">
        <w:rPr>
          <w:sz w:val="28"/>
          <w:szCs w:val="28"/>
          <w:lang w:val="uk-UA"/>
        </w:rPr>
        <w:t xml:space="preserve"> </w:t>
      </w:r>
      <w:r w:rsidRPr="00770186">
        <w:rPr>
          <w:sz w:val="28"/>
          <w:szCs w:val="28"/>
          <w:lang w:val="uk-UA"/>
        </w:rPr>
        <w:t>Пшеничних</w:t>
      </w:r>
    </w:p>
    <w:p w14:paraId="4F152334" w14:textId="77777777" w:rsidR="002149A9" w:rsidRPr="00770186" w:rsidRDefault="002149A9" w:rsidP="002149A9">
      <w:pPr>
        <w:pStyle w:val="p2"/>
        <w:jc w:val="center"/>
        <w:rPr>
          <w:b/>
          <w:sz w:val="28"/>
          <w:szCs w:val="28"/>
          <w:lang w:val="uk-UA"/>
        </w:rPr>
      </w:pPr>
    </w:p>
    <w:p w14:paraId="78F4549C" w14:textId="77777777" w:rsidR="002149A9" w:rsidRPr="00770186" w:rsidRDefault="002149A9" w:rsidP="002149A9">
      <w:pPr>
        <w:rPr>
          <w:sz w:val="28"/>
          <w:szCs w:val="28"/>
          <w:lang w:val="uk-UA"/>
        </w:rPr>
      </w:pPr>
    </w:p>
    <w:p w14:paraId="505EDE5B" w14:textId="77777777" w:rsidR="00E52D5D" w:rsidRPr="00770186" w:rsidRDefault="00E52D5D" w:rsidP="002149A9">
      <w:pPr>
        <w:rPr>
          <w:sz w:val="28"/>
          <w:szCs w:val="28"/>
          <w:lang w:val="uk-UA"/>
        </w:rPr>
      </w:pPr>
    </w:p>
    <w:sectPr w:rsidR="00E52D5D" w:rsidRPr="007701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A6CC" w14:textId="77777777" w:rsidR="00A761E7" w:rsidRDefault="00A761E7" w:rsidP="00770186">
      <w:r>
        <w:separator/>
      </w:r>
    </w:p>
  </w:endnote>
  <w:endnote w:type="continuationSeparator" w:id="0">
    <w:p w14:paraId="4C7F34C6" w14:textId="77777777" w:rsidR="00A761E7" w:rsidRDefault="00A761E7" w:rsidP="0077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2D32" w14:textId="77777777" w:rsidR="00A761E7" w:rsidRDefault="00A761E7" w:rsidP="00770186">
      <w:r>
        <w:separator/>
      </w:r>
    </w:p>
  </w:footnote>
  <w:footnote w:type="continuationSeparator" w:id="0">
    <w:p w14:paraId="2F566633" w14:textId="77777777" w:rsidR="00A761E7" w:rsidRDefault="00A761E7" w:rsidP="0077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215031"/>
      <w:docPartObj>
        <w:docPartGallery w:val="Page Numbers (Top of Page)"/>
        <w:docPartUnique/>
      </w:docPartObj>
    </w:sdtPr>
    <w:sdtContent>
      <w:p w14:paraId="62E2BA6B" w14:textId="0B79DC70" w:rsidR="00770186" w:rsidRDefault="00770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87A91" w14:textId="77777777" w:rsidR="00770186" w:rsidRDefault="00770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8B"/>
    <w:rsid w:val="00044A97"/>
    <w:rsid w:val="000C4E9B"/>
    <w:rsid w:val="002149A9"/>
    <w:rsid w:val="004D0E6E"/>
    <w:rsid w:val="00660F5A"/>
    <w:rsid w:val="00770186"/>
    <w:rsid w:val="007A30DE"/>
    <w:rsid w:val="0082556D"/>
    <w:rsid w:val="00884CA8"/>
    <w:rsid w:val="00A761E7"/>
    <w:rsid w:val="00E52D5D"/>
    <w:rsid w:val="00EB318B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A443"/>
  <w15:chartTrackingRefBased/>
  <w15:docId w15:val="{626123D5-F596-4826-8612-6895233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A30DE"/>
    <w:pPr>
      <w:spacing w:before="100" w:beforeAutospacing="1" w:after="100" w:afterAutospacing="1"/>
    </w:pPr>
  </w:style>
  <w:style w:type="paragraph" w:customStyle="1" w:styleId="p6">
    <w:name w:val="p6"/>
    <w:basedOn w:val="a"/>
    <w:rsid w:val="007A30DE"/>
    <w:pPr>
      <w:spacing w:before="100" w:beforeAutospacing="1" w:after="100" w:afterAutospacing="1"/>
    </w:pPr>
  </w:style>
  <w:style w:type="paragraph" w:customStyle="1" w:styleId="p7">
    <w:name w:val="p7"/>
    <w:basedOn w:val="a"/>
    <w:rsid w:val="007A30DE"/>
    <w:pPr>
      <w:spacing w:before="100" w:beforeAutospacing="1" w:after="100" w:afterAutospacing="1"/>
    </w:pPr>
  </w:style>
  <w:style w:type="paragraph" w:customStyle="1" w:styleId="p9">
    <w:name w:val="p9"/>
    <w:basedOn w:val="a"/>
    <w:rsid w:val="007A30DE"/>
    <w:pPr>
      <w:spacing w:before="100" w:beforeAutospacing="1" w:after="100" w:afterAutospacing="1"/>
    </w:pPr>
  </w:style>
  <w:style w:type="paragraph" w:customStyle="1" w:styleId="p11">
    <w:name w:val="p11"/>
    <w:basedOn w:val="a"/>
    <w:rsid w:val="007A30DE"/>
    <w:pPr>
      <w:spacing w:before="100" w:beforeAutospacing="1" w:after="100" w:afterAutospacing="1"/>
    </w:pPr>
  </w:style>
  <w:style w:type="paragraph" w:customStyle="1" w:styleId="p2">
    <w:name w:val="p2"/>
    <w:basedOn w:val="a"/>
    <w:rsid w:val="007A30DE"/>
    <w:pPr>
      <w:spacing w:before="100" w:beforeAutospacing="1" w:after="100" w:afterAutospacing="1"/>
    </w:pPr>
  </w:style>
  <w:style w:type="paragraph" w:customStyle="1" w:styleId="p1">
    <w:name w:val="p1"/>
    <w:basedOn w:val="a"/>
    <w:rsid w:val="007A30DE"/>
    <w:pPr>
      <w:spacing w:before="100" w:beforeAutospacing="1" w:after="100" w:afterAutospacing="1"/>
    </w:pPr>
  </w:style>
  <w:style w:type="character" w:customStyle="1" w:styleId="s1">
    <w:name w:val="s1"/>
    <w:basedOn w:val="a0"/>
    <w:rsid w:val="007A30DE"/>
  </w:style>
  <w:style w:type="character" w:customStyle="1" w:styleId="s2">
    <w:name w:val="s2"/>
    <w:basedOn w:val="a0"/>
    <w:rsid w:val="007A30DE"/>
  </w:style>
  <w:style w:type="paragraph" w:customStyle="1" w:styleId="p12">
    <w:name w:val="p12"/>
    <w:basedOn w:val="a"/>
    <w:rsid w:val="002149A9"/>
    <w:pPr>
      <w:spacing w:before="100" w:beforeAutospacing="1" w:after="100" w:afterAutospacing="1"/>
    </w:pPr>
  </w:style>
  <w:style w:type="paragraph" w:customStyle="1" w:styleId="p14">
    <w:name w:val="p14"/>
    <w:basedOn w:val="a"/>
    <w:rsid w:val="002149A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149A9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770186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770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0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CDUT7</cp:lastModifiedBy>
  <cp:revision>7</cp:revision>
  <dcterms:created xsi:type="dcterms:W3CDTF">2021-10-25T09:34:00Z</dcterms:created>
  <dcterms:modified xsi:type="dcterms:W3CDTF">2021-11-08T12:47:00Z</dcterms:modified>
</cp:coreProperties>
</file>