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B755A0" w:rsidRDefault="00710BDE" w:rsidP="00710BDE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61F3A1E4" w14:textId="29C8863B" w:rsidR="00710BDE" w:rsidRDefault="00710BDE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19</w:t>
      </w:r>
      <w:r w:rsidRPr="00B755A0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2</w:t>
      </w:r>
      <w:r w:rsidRPr="00B755A0">
        <w:rPr>
          <w:b w:val="0"/>
          <w:sz w:val="28"/>
          <w:szCs w:val="28"/>
          <w:u w:val="single"/>
        </w:rPr>
        <w:t>.202</w:t>
      </w:r>
      <w:r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  <w:u w:val="single"/>
        </w:rPr>
        <w:t>2</w:t>
      </w:r>
      <w:r w:rsidR="00087CC2">
        <w:rPr>
          <w:b w:val="0"/>
          <w:sz w:val="28"/>
          <w:szCs w:val="28"/>
          <w:u w:val="single"/>
        </w:rPr>
        <w:t>1</w:t>
      </w:r>
    </w:p>
    <w:p w14:paraId="7B8614DB" w14:textId="61DAFD1C" w:rsidR="00710BDE" w:rsidRDefault="00710BDE" w:rsidP="00710BDE">
      <w:pPr>
        <w:rPr>
          <w:lang w:val="uk-UA"/>
        </w:rPr>
      </w:pPr>
    </w:p>
    <w:p w14:paraId="7E2B0146" w14:textId="77777777" w:rsidR="00710BDE" w:rsidRDefault="00710BDE" w:rsidP="00710BDE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7B77A4B8" w14:textId="77777777" w:rsidR="00710BDE" w:rsidRDefault="00710BDE" w:rsidP="00710BDE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 xml:space="preserve">колективу народного сучасного </w:t>
      </w:r>
    </w:p>
    <w:p w14:paraId="1EE131B3" w14:textId="77777777" w:rsidR="00710BDE" w:rsidRDefault="00710BDE" w:rsidP="00710BDE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 xml:space="preserve">танцю «Торнадо»  19.02.2021 року </w:t>
      </w:r>
    </w:p>
    <w:p w14:paraId="666D613F" w14:textId="77777777" w:rsidR="00710BDE" w:rsidRDefault="00710BDE" w:rsidP="00710BDE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 xml:space="preserve">на </w:t>
      </w:r>
      <w:r w:rsidRPr="00710BDE">
        <w:rPr>
          <w:bCs/>
          <w:sz w:val="28"/>
          <w:szCs w:val="28"/>
          <w:lang w:val="uk-UA"/>
        </w:rPr>
        <w:t xml:space="preserve">Всеукраїнський  конкурс </w:t>
      </w:r>
    </w:p>
    <w:p w14:paraId="513C6862" w14:textId="77777777" w:rsidR="00710BDE" w:rsidRDefault="00710BDE" w:rsidP="00710BDE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10BDE">
        <w:rPr>
          <w:bCs/>
          <w:sz w:val="28"/>
          <w:szCs w:val="28"/>
          <w:lang w:val="uk-UA"/>
        </w:rPr>
        <w:t xml:space="preserve">«Star of stage» (Харків, МЦКЛМ, </w:t>
      </w:r>
    </w:p>
    <w:p w14:paraId="4C7E1DDC" w14:textId="31FCBF18" w:rsidR="00710BDE" w:rsidRDefault="00710BDE" w:rsidP="00710BDE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10BDE">
        <w:rPr>
          <w:bCs/>
          <w:sz w:val="28"/>
          <w:szCs w:val="28"/>
          <w:lang w:val="uk-UA"/>
        </w:rPr>
        <w:t>пл. Небесної сотні, 19а)</w:t>
      </w:r>
    </w:p>
    <w:p w14:paraId="483BCC44" w14:textId="77777777" w:rsidR="00710BDE" w:rsidRPr="00710BDE" w:rsidRDefault="00710BDE" w:rsidP="00710BDE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D4C639B" w14:textId="77777777" w:rsidR="00710BDE" w:rsidRPr="00710BDE" w:rsidRDefault="00710BDE" w:rsidP="00710BDE">
      <w:pPr>
        <w:pStyle w:val="p12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710BDE">
        <w:rPr>
          <w:rStyle w:val="s2"/>
          <w:sz w:val="28"/>
          <w:szCs w:val="28"/>
          <w:lang w:val="uk-UA"/>
        </w:rPr>
        <w:t xml:space="preserve">Відповідно до </w:t>
      </w:r>
      <w:r w:rsidRPr="00710BDE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710BDE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710BDE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710BDE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710BDE">
        <w:rPr>
          <w:sz w:val="28"/>
          <w:szCs w:val="28"/>
          <w:lang w:val="uk-UA"/>
        </w:rPr>
        <w:t xml:space="preserve"> та Положенням про </w:t>
      </w:r>
      <w:r w:rsidRPr="00710BDE">
        <w:rPr>
          <w:bCs/>
          <w:sz w:val="28"/>
          <w:szCs w:val="28"/>
          <w:lang w:val="uk-UA"/>
        </w:rPr>
        <w:t>Всеукраїнський  конкурс «Star of stage»</w:t>
      </w:r>
    </w:p>
    <w:p w14:paraId="1695ED41" w14:textId="77777777" w:rsidR="00710BDE" w:rsidRPr="00710BDE" w:rsidRDefault="00710BDE" w:rsidP="00710BDE">
      <w:pPr>
        <w:pStyle w:val="p1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0BB9615" w14:textId="391830A9" w:rsidR="00710BDE" w:rsidRDefault="00710BDE" w:rsidP="00710BDE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НАКАЗУЮ:</w:t>
      </w:r>
    </w:p>
    <w:p w14:paraId="700F82B5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7795157" w14:textId="119A4C4E" w:rsidR="00710BDE" w:rsidRPr="00710BDE" w:rsidRDefault="00710BDE" w:rsidP="00710BD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710BDE">
        <w:rPr>
          <w:sz w:val="28"/>
          <w:szCs w:val="28"/>
          <w:lang w:val="uk-UA"/>
        </w:rPr>
        <w:t xml:space="preserve"> в кількості 54 осіб у супроводі 5-ти керівників згідно зі списком (додається)  21.02.2021 на </w:t>
      </w:r>
      <w:r w:rsidRPr="00710BDE">
        <w:rPr>
          <w:bCs/>
          <w:sz w:val="28"/>
          <w:szCs w:val="28"/>
          <w:lang w:val="uk-UA"/>
        </w:rPr>
        <w:t>Всеукраїнський  конкурс «Star of stage» (Харків, МЦКЛМ, пл. Небесної сотні, 19а).</w:t>
      </w:r>
    </w:p>
    <w:p w14:paraId="54322270" w14:textId="0306F436" w:rsidR="00710BDE" w:rsidRPr="00710BDE" w:rsidRDefault="00710BDE" w:rsidP="00710BD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lastRenderedPageBreak/>
        <w:t>2. Керівниками групи призначити керівників гуртків Удалову Анжеліку Юріївну, Рубана Володимира Анатолійовича, Удалову Альону Олегівну, Кіріліч Владу Сергіївну та Білоуса Дмитра Володимировича.</w:t>
      </w:r>
    </w:p>
    <w:p w14:paraId="2260067E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у Харків на керівників групи Удалову А.Ю., Рубана В.А., Удалову А.О.,  Кіріліч В.С. та Білоуса Д.В.  21.02.2021.</w:t>
      </w:r>
    </w:p>
    <w:p w14:paraId="58E5E783" w14:textId="3CD36F05" w:rsidR="00710BDE" w:rsidRPr="00710BDE" w:rsidRDefault="00710BDE" w:rsidP="00710B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4.Керівникам групи Удаловій А.Ю., Рубану В.А., Удаловій А.О., Кіріліч В.С. та Білоусу Д.В.:</w:t>
      </w:r>
    </w:p>
    <w:p w14:paraId="06EF8155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2D414D35" w14:textId="77777777" w:rsidR="00710BDE" w:rsidRPr="00710BDE" w:rsidRDefault="00710BDE" w:rsidP="00710BDE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20.02.2021</w:t>
      </w:r>
    </w:p>
    <w:p w14:paraId="3D3BADFD" w14:textId="77777777" w:rsidR="00710BDE" w:rsidRPr="00710BDE" w:rsidRDefault="00710BDE" w:rsidP="00710BD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 xml:space="preserve">5. Керівникам групи Удаловій А.Ю., Рубану В.А., Удаловій А.О.,  Кіріліч В.С. та Білоусу Д.В. доручити провести збори з батьками щодо підготовки документів для виїзду і підготовки учасників на  </w:t>
      </w:r>
      <w:r w:rsidRPr="00710BDE">
        <w:rPr>
          <w:bCs/>
          <w:sz w:val="28"/>
          <w:szCs w:val="28"/>
          <w:lang w:val="uk-UA"/>
        </w:rPr>
        <w:t>Всеукраїнський  конкурс «Star of stage».</w:t>
      </w:r>
    </w:p>
    <w:p w14:paraId="2C626441" w14:textId="77777777" w:rsidR="00710BDE" w:rsidRPr="00710BDE" w:rsidRDefault="00710BDE" w:rsidP="00710BDE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20.02.2021</w:t>
      </w:r>
    </w:p>
    <w:p w14:paraId="55ACE070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6. Керівникам групи  Удаловій А.Ю., Рубану В.А., Удаловій А.О., Кіріліч В.С. та Білоусу Д.В. інформувати директора КЗ «ЦДЮТ № 7» про повернення групи.</w:t>
      </w:r>
    </w:p>
    <w:p w14:paraId="642B05D2" w14:textId="77777777" w:rsidR="00710BDE" w:rsidRPr="00710BDE" w:rsidRDefault="00710BDE" w:rsidP="00710BDE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21.02.2021</w:t>
      </w:r>
    </w:p>
    <w:p w14:paraId="618B4106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364A670F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F608928" w14:textId="391D5991" w:rsidR="00710BDE" w:rsidRPr="00710BDE" w:rsidRDefault="00710BDE" w:rsidP="00710BDE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Директор КЗ «ЦДЮТ №7»                                                            І.А. Пшеничних</w:t>
      </w:r>
    </w:p>
    <w:p w14:paraId="157AB427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F5DEFDF" w14:textId="77777777" w:rsidR="00710BDE" w:rsidRPr="00710BDE" w:rsidRDefault="00710BDE" w:rsidP="00710BD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З наказом ознайомлені:</w:t>
      </w:r>
    </w:p>
    <w:p w14:paraId="71C7FE39" w14:textId="77777777" w:rsidR="00710BDE" w:rsidRPr="00710BDE" w:rsidRDefault="00710BDE" w:rsidP="00710BDE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Удалова А.О.</w:t>
      </w:r>
    </w:p>
    <w:p w14:paraId="2070C419" w14:textId="77777777" w:rsidR="00710BDE" w:rsidRPr="00710BDE" w:rsidRDefault="00710BDE" w:rsidP="00710BDE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710BDE">
        <w:rPr>
          <w:sz w:val="28"/>
          <w:szCs w:val="28"/>
          <w:lang w:val="uk-UA"/>
        </w:rPr>
        <w:t>Рубан В.А.</w:t>
      </w:r>
    </w:p>
    <w:p w14:paraId="211FC26F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BDE">
        <w:rPr>
          <w:rFonts w:ascii="Times New Roman" w:hAnsi="Times New Roman" w:cs="Times New Roman"/>
          <w:sz w:val="28"/>
          <w:szCs w:val="28"/>
          <w:lang w:val="uk-UA"/>
        </w:rPr>
        <w:t>Удалова А.О.</w:t>
      </w:r>
    </w:p>
    <w:p w14:paraId="03A8C57B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BDE">
        <w:rPr>
          <w:rFonts w:ascii="Times New Roman" w:hAnsi="Times New Roman" w:cs="Times New Roman"/>
          <w:sz w:val="28"/>
          <w:szCs w:val="28"/>
          <w:lang w:val="uk-UA"/>
        </w:rPr>
        <w:t>Кіріліч В.С.</w:t>
      </w:r>
    </w:p>
    <w:p w14:paraId="0A47C7B7" w14:textId="77777777" w:rsidR="00710BDE" w:rsidRPr="00710BDE" w:rsidRDefault="00710BDE" w:rsidP="00710BD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BDE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75B39589" w14:textId="77777777" w:rsidR="00710BDE" w:rsidRPr="00710BDE" w:rsidRDefault="00710BDE" w:rsidP="00710BD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0BDE">
        <w:rPr>
          <w:rFonts w:ascii="Times New Roman" w:hAnsi="Times New Roman" w:cs="Times New Roman"/>
          <w:sz w:val="20"/>
          <w:szCs w:val="20"/>
          <w:lang w:val="uk-UA"/>
        </w:rPr>
        <w:t>Ободовська К.П.</w:t>
      </w:r>
    </w:p>
    <w:p w14:paraId="057CA993" w14:textId="77777777" w:rsidR="00710BDE" w:rsidRPr="00710BDE" w:rsidRDefault="00710BDE" w:rsidP="00710BD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577BFF" w14:textId="77777777" w:rsidR="00710BDE" w:rsidRPr="00710BDE" w:rsidRDefault="00710BDE" w:rsidP="00710BDE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710BD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0C3CCF10" w14:textId="77777777" w:rsidR="00710BDE" w:rsidRPr="00710BDE" w:rsidRDefault="00710BDE" w:rsidP="00710BDE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BDE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13E06218" w14:textId="0BD2C191" w:rsidR="00710BDE" w:rsidRPr="00710BDE" w:rsidRDefault="00710BDE" w:rsidP="00710BDE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BDE">
        <w:rPr>
          <w:rFonts w:ascii="Times New Roman" w:hAnsi="Times New Roman" w:cs="Times New Roman"/>
          <w:sz w:val="28"/>
          <w:szCs w:val="28"/>
          <w:lang w:val="uk-UA"/>
        </w:rPr>
        <w:t>від 19.02.2021 № 2</w:t>
      </w:r>
      <w:r w:rsidR="007A14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0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F6891F" w14:textId="77777777" w:rsidR="00710BDE" w:rsidRPr="00710BDE" w:rsidRDefault="00710BDE" w:rsidP="00710BDE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710BDE">
        <w:rPr>
          <w:b/>
          <w:sz w:val="28"/>
          <w:szCs w:val="28"/>
          <w:lang w:val="uk-UA"/>
        </w:rPr>
        <w:t>Список групи</w:t>
      </w:r>
    </w:p>
    <w:p w14:paraId="5A4F9441" w14:textId="77777777" w:rsidR="00710BDE" w:rsidRDefault="00710BDE" w:rsidP="00710BDE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10BDE">
        <w:rPr>
          <w:b/>
          <w:sz w:val="28"/>
          <w:szCs w:val="28"/>
          <w:lang w:val="uk-UA"/>
        </w:rPr>
        <w:t xml:space="preserve">колективу народного сучасного танцю «Торнадо», </w:t>
      </w:r>
    </w:p>
    <w:p w14:paraId="31860DE4" w14:textId="39F76040" w:rsidR="00710BDE" w:rsidRPr="00710BDE" w:rsidRDefault="00710BDE" w:rsidP="00710BDE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10BDE">
        <w:rPr>
          <w:b/>
          <w:sz w:val="28"/>
          <w:szCs w:val="28"/>
          <w:lang w:val="uk-UA"/>
        </w:rPr>
        <w:t xml:space="preserve">які  </w:t>
      </w:r>
      <w:r>
        <w:rPr>
          <w:b/>
          <w:sz w:val="28"/>
          <w:szCs w:val="28"/>
          <w:lang w:val="uk-UA"/>
        </w:rPr>
        <w:t>беруть</w:t>
      </w:r>
      <w:r w:rsidRPr="00710BDE">
        <w:rPr>
          <w:b/>
          <w:sz w:val="28"/>
          <w:szCs w:val="28"/>
          <w:lang w:val="uk-UA"/>
        </w:rPr>
        <w:t xml:space="preserve"> участь</w:t>
      </w:r>
      <w:r>
        <w:rPr>
          <w:b/>
          <w:sz w:val="28"/>
          <w:szCs w:val="28"/>
          <w:lang w:val="uk-UA"/>
        </w:rPr>
        <w:t xml:space="preserve"> у</w:t>
      </w:r>
      <w:r w:rsidRPr="00710BDE">
        <w:rPr>
          <w:b/>
          <w:sz w:val="28"/>
          <w:szCs w:val="28"/>
          <w:lang w:val="uk-UA"/>
        </w:rPr>
        <w:t xml:space="preserve"> </w:t>
      </w:r>
      <w:r w:rsidRPr="00710BDE">
        <w:rPr>
          <w:b/>
          <w:bCs/>
          <w:sz w:val="28"/>
          <w:szCs w:val="28"/>
          <w:lang w:val="uk-UA"/>
        </w:rPr>
        <w:t>Всеукраїнськ</w:t>
      </w:r>
      <w:r>
        <w:rPr>
          <w:b/>
          <w:bCs/>
          <w:sz w:val="28"/>
          <w:szCs w:val="28"/>
          <w:lang w:val="uk-UA"/>
        </w:rPr>
        <w:t>ому</w:t>
      </w:r>
      <w:r w:rsidRPr="00710BDE">
        <w:rPr>
          <w:b/>
          <w:bCs/>
          <w:sz w:val="28"/>
          <w:szCs w:val="28"/>
          <w:lang w:val="uk-UA"/>
        </w:rPr>
        <w:t xml:space="preserve">  конкурс</w:t>
      </w:r>
      <w:r>
        <w:rPr>
          <w:b/>
          <w:bCs/>
          <w:sz w:val="28"/>
          <w:szCs w:val="28"/>
          <w:lang w:val="uk-UA"/>
        </w:rPr>
        <w:t>і</w:t>
      </w:r>
      <w:r w:rsidRPr="00710BDE">
        <w:rPr>
          <w:b/>
          <w:bCs/>
          <w:sz w:val="28"/>
          <w:szCs w:val="28"/>
          <w:lang w:val="uk-UA"/>
        </w:rPr>
        <w:t xml:space="preserve"> «Star of stage»</w:t>
      </w:r>
    </w:p>
    <w:p w14:paraId="7ECFB293" w14:textId="77777777" w:rsidR="00710BDE" w:rsidRPr="00710BDE" w:rsidRDefault="00710BDE" w:rsidP="00710BDE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10BDE">
        <w:rPr>
          <w:b/>
          <w:sz w:val="28"/>
          <w:szCs w:val="28"/>
          <w:lang w:val="uk-UA"/>
        </w:rPr>
        <w:t>21 лютого 2021 року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710BDE" w:rsidRPr="00710BDE" w14:paraId="0C41E9AD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DF0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F77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Худокормова Кароліна</w:t>
            </w:r>
          </w:p>
        </w:tc>
      </w:tr>
      <w:tr w:rsidR="00710BDE" w:rsidRPr="00710BDE" w14:paraId="73665F17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0F0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EC7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Корнєва Марія</w:t>
            </w:r>
          </w:p>
        </w:tc>
      </w:tr>
      <w:tr w:rsidR="00710BDE" w:rsidRPr="00710BDE" w14:paraId="0BF27938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DA7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2BA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Бастіон Вероніка</w:t>
            </w:r>
          </w:p>
        </w:tc>
      </w:tr>
      <w:tr w:rsidR="00710BDE" w:rsidRPr="00710BDE" w14:paraId="676A3396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F54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3D3D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Бурлуцька Валерія</w:t>
            </w:r>
          </w:p>
        </w:tc>
      </w:tr>
      <w:tr w:rsidR="00710BDE" w:rsidRPr="00710BDE" w14:paraId="18CCA0BE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6F1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981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Артем</w:t>
            </w:r>
          </w:p>
        </w:tc>
      </w:tr>
      <w:tr w:rsidR="00710BDE" w:rsidRPr="00710BDE" w14:paraId="10CB417A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B8E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22E" w14:textId="77777777" w:rsidR="00710BDE" w:rsidRPr="00710BDE" w:rsidRDefault="00710BDE" w:rsidP="00710BD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Вікторія</w:t>
            </w:r>
          </w:p>
        </w:tc>
      </w:tr>
      <w:tr w:rsidR="00710BDE" w:rsidRPr="00710BDE" w14:paraId="2B2D1833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2BA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D42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Бабакова Софія</w:t>
            </w:r>
          </w:p>
        </w:tc>
      </w:tr>
      <w:tr w:rsidR="00710BDE" w:rsidRPr="00710BDE" w14:paraId="42CD54CD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397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A9C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Арина</w:t>
            </w:r>
          </w:p>
        </w:tc>
      </w:tr>
      <w:tr w:rsidR="00710BDE" w:rsidRPr="00710BDE" w14:paraId="1D71F6B2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3CE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CAE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Діана</w:t>
            </w:r>
          </w:p>
        </w:tc>
      </w:tr>
      <w:tr w:rsidR="00710BDE" w:rsidRPr="00710BDE" w14:paraId="6A27CF2D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915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9DF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Влада</w:t>
            </w:r>
          </w:p>
        </w:tc>
      </w:tr>
      <w:tr w:rsidR="00710BDE" w:rsidRPr="00710BDE" w14:paraId="783594AC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FE9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9F7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Владислава</w:t>
            </w:r>
          </w:p>
        </w:tc>
      </w:tr>
      <w:tr w:rsidR="00710BDE" w:rsidRPr="00710BDE" w14:paraId="0523A76C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050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136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 Єлізавета</w:t>
            </w:r>
          </w:p>
        </w:tc>
      </w:tr>
      <w:tr w:rsidR="00710BDE" w:rsidRPr="00710BDE" w14:paraId="594B723E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38E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6B4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Гаценко Єлізавета</w:t>
            </w:r>
          </w:p>
        </w:tc>
      </w:tr>
      <w:tr w:rsidR="00710BDE" w:rsidRPr="00710BDE" w14:paraId="459F3133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FF9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911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Войченко Дарина</w:t>
            </w:r>
          </w:p>
        </w:tc>
      </w:tr>
      <w:tr w:rsidR="00710BDE" w:rsidRPr="00710BDE" w14:paraId="3CA3781E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B12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757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Драчова Валерія</w:t>
            </w:r>
          </w:p>
        </w:tc>
      </w:tr>
      <w:tr w:rsidR="00710BDE" w:rsidRPr="00710BDE" w14:paraId="35C8B767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39F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AF7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Єсіпова Софія</w:t>
            </w:r>
          </w:p>
        </w:tc>
      </w:tr>
      <w:tr w:rsidR="00710BDE" w:rsidRPr="00710BDE" w14:paraId="0E9AE35A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3CE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A6D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 Діана</w:t>
            </w:r>
          </w:p>
        </w:tc>
      </w:tr>
      <w:tr w:rsidR="00710BDE" w:rsidRPr="00710BDE" w14:paraId="7F188CAA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FAC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A5F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Івлєва Анастасія</w:t>
            </w:r>
          </w:p>
        </w:tc>
      </w:tr>
      <w:tr w:rsidR="00710BDE" w:rsidRPr="00710BDE" w14:paraId="49155F17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1C3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75C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Зубань Єлізавета</w:t>
            </w:r>
          </w:p>
        </w:tc>
      </w:tr>
      <w:tr w:rsidR="00710BDE" w:rsidRPr="00710BDE" w14:paraId="6773B68E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7CF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3F6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Кирил</w:t>
            </w:r>
          </w:p>
        </w:tc>
      </w:tr>
      <w:tr w:rsidR="00710BDE" w:rsidRPr="00710BDE" w14:paraId="40998C89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EE5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3F3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Анна</w:t>
            </w:r>
          </w:p>
        </w:tc>
      </w:tr>
      <w:tr w:rsidR="00710BDE" w:rsidRPr="00710BDE" w14:paraId="53CFE782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5F7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888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 Максим</w:t>
            </w:r>
          </w:p>
        </w:tc>
      </w:tr>
      <w:tr w:rsidR="00710BDE" w:rsidRPr="00710BDE" w14:paraId="55404FDC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B0A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F4A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Крук Стефанія</w:t>
            </w:r>
          </w:p>
        </w:tc>
      </w:tr>
      <w:tr w:rsidR="00710BDE" w:rsidRPr="00710BDE" w14:paraId="376340F4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D01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04A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Лихольот Марія</w:t>
            </w:r>
          </w:p>
        </w:tc>
      </w:tr>
      <w:tr w:rsidR="00710BDE" w:rsidRPr="00710BDE" w14:paraId="7CC4D150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1B6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17C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Ляхова Анастасія</w:t>
            </w:r>
          </w:p>
        </w:tc>
      </w:tr>
      <w:tr w:rsidR="00710BDE" w:rsidRPr="00710BDE" w14:paraId="2828D907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027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5D5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Поліна</w:t>
            </w:r>
          </w:p>
        </w:tc>
      </w:tr>
      <w:tr w:rsidR="00710BDE" w:rsidRPr="00710BDE" w14:paraId="35CF7D97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38E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967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Малахова Жанна</w:t>
            </w:r>
          </w:p>
        </w:tc>
      </w:tr>
      <w:tr w:rsidR="00710BDE" w:rsidRPr="00710BDE" w14:paraId="014C4A90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408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05D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Олеся</w:t>
            </w:r>
          </w:p>
        </w:tc>
      </w:tr>
      <w:tr w:rsidR="00710BDE" w:rsidRPr="00710BDE" w14:paraId="40349EE8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3A4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6AA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Осипенко Марія</w:t>
            </w:r>
          </w:p>
        </w:tc>
      </w:tr>
      <w:tr w:rsidR="00710BDE" w:rsidRPr="00710BDE" w14:paraId="148A7DB6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822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FA1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Огурцова Катерина</w:t>
            </w:r>
          </w:p>
        </w:tc>
      </w:tr>
      <w:tr w:rsidR="00710BDE" w:rsidRPr="00710BDE" w14:paraId="343BB8AD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7C4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89F8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 Марія</w:t>
            </w:r>
          </w:p>
        </w:tc>
      </w:tr>
      <w:tr w:rsidR="00710BDE" w:rsidRPr="00710BDE" w14:paraId="159FE445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68F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141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Альбіна</w:t>
            </w:r>
          </w:p>
        </w:tc>
      </w:tr>
      <w:tr w:rsidR="00710BDE" w:rsidRPr="00710BDE" w14:paraId="5C7FF611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3BF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793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Рудай Єлізавета</w:t>
            </w:r>
          </w:p>
        </w:tc>
      </w:tr>
      <w:tr w:rsidR="00710BDE" w:rsidRPr="00710BDE" w14:paraId="59447E82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5B4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79B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 Артем</w:t>
            </w:r>
          </w:p>
        </w:tc>
      </w:tr>
      <w:tr w:rsidR="00710BDE" w:rsidRPr="00710BDE" w14:paraId="13C750EA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BF7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AB4B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 Данило</w:t>
            </w:r>
          </w:p>
        </w:tc>
      </w:tr>
      <w:tr w:rsidR="00710BDE" w:rsidRPr="00710BDE" w14:paraId="02730C84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D70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6DF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Трапець Вероніка</w:t>
            </w:r>
          </w:p>
        </w:tc>
      </w:tr>
      <w:tr w:rsidR="00710BDE" w:rsidRPr="00710BDE" w14:paraId="6D58AB7D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F0A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71F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Туз Маргарита</w:t>
            </w:r>
          </w:p>
        </w:tc>
      </w:tr>
      <w:tr w:rsidR="00710BDE" w:rsidRPr="00710BDE" w14:paraId="629CF683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255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4B0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Терешкін Євген</w:t>
            </w:r>
          </w:p>
        </w:tc>
      </w:tr>
      <w:tr w:rsidR="00710BDE" w:rsidRPr="00710BDE" w14:paraId="21531E3D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0BB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A6A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Єлізавета</w:t>
            </w:r>
          </w:p>
        </w:tc>
      </w:tr>
      <w:tr w:rsidR="00710BDE" w:rsidRPr="00710BDE" w14:paraId="13464FBF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9D0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743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Хазієва Катерина</w:t>
            </w:r>
          </w:p>
        </w:tc>
      </w:tr>
      <w:tr w:rsidR="00710BDE" w:rsidRPr="00710BDE" w14:paraId="246A7DBB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407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884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Чебаков Ростислав</w:t>
            </w:r>
          </w:p>
        </w:tc>
      </w:tr>
      <w:tr w:rsidR="00710BDE" w:rsidRPr="00710BDE" w14:paraId="4B3B13EB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73E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3DE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Софія</w:t>
            </w:r>
          </w:p>
        </w:tc>
      </w:tr>
      <w:tr w:rsidR="00710BDE" w:rsidRPr="00710BDE" w14:paraId="3EC17B5F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806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462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Шимко Анастасія</w:t>
            </w:r>
          </w:p>
        </w:tc>
      </w:tr>
      <w:tr w:rsidR="00710BDE" w:rsidRPr="00710BDE" w14:paraId="1A53131B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A73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692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Ровнова Марія</w:t>
            </w:r>
          </w:p>
        </w:tc>
      </w:tr>
      <w:tr w:rsidR="00710BDE" w:rsidRPr="00710BDE" w14:paraId="5C0486F7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426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845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Катерина</w:t>
            </w:r>
          </w:p>
        </w:tc>
      </w:tr>
      <w:tr w:rsidR="00710BDE" w:rsidRPr="00710BDE" w14:paraId="6D772460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62D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B05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Кажанова Ганна</w:t>
            </w:r>
          </w:p>
        </w:tc>
      </w:tr>
      <w:tr w:rsidR="00710BDE" w:rsidRPr="00710BDE" w14:paraId="2D50DBAB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6EE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C45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Фрідман Кристина</w:t>
            </w:r>
          </w:p>
        </w:tc>
      </w:tr>
      <w:tr w:rsidR="00710BDE" w:rsidRPr="00710BDE" w14:paraId="25C83414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87B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37D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Пєнзова Марія</w:t>
            </w:r>
          </w:p>
        </w:tc>
      </w:tr>
      <w:tr w:rsidR="00710BDE" w:rsidRPr="00710BDE" w14:paraId="4AB36954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BCD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45C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Віноградова Альона</w:t>
            </w:r>
          </w:p>
        </w:tc>
      </w:tr>
      <w:tr w:rsidR="00710BDE" w:rsidRPr="00710BDE" w14:paraId="04587B9E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649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881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Грідіна Аліса</w:t>
            </w:r>
          </w:p>
        </w:tc>
      </w:tr>
      <w:tr w:rsidR="00710BDE" w:rsidRPr="00710BDE" w14:paraId="23621F1C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C34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C62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Малахова Ілона</w:t>
            </w:r>
          </w:p>
        </w:tc>
      </w:tr>
      <w:tr w:rsidR="00710BDE" w:rsidRPr="00710BDE" w14:paraId="496F58F7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10B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B7E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 Вікторія</w:t>
            </w:r>
          </w:p>
        </w:tc>
      </w:tr>
      <w:tr w:rsidR="00710BDE" w:rsidRPr="00710BDE" w14:paraId="06FCC436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CD8D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18C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Вороцова Варя</w:t>
            </w:r>
          </w:p>
        </w:tc>
      </w:tr>
      <w:tr w:rsidR="00710BDE" w:rsidRPr="00710BDE" w14:paraId="6D1AEE2D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1C2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469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Карташова Анастасія</w:t>
            </w:r>
          </w:p>
        </w:tc>
      </w:tr>
      <w:tr w:rsidR="00710BDE" w:rsidRPr="00710BDE" w14:paraId="61EBF89E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2FA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9C2" w14:textId="77777777" w:rsidR="00710BDE" w:rsidRPr="00710BDE" w:rsidRDefault="00710BDE" w:rsidP="00710B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710BDE" w:rsidRPr="00710BDE" w14:paraId="67D52D06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A07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637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Удалова А.Ю.</w:t>
            </w:r>
          </w:p>
        </w:tc>
      </w:tr>
      <w:tr w:rsidR="00710BDE" w:rsidRPr="00710BDE" w14:paraId="1504CF15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CFD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FA2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В.А.</w:t>
            </w:r>
          </w:p>
        </w:tc>
      </w:tr>
      <w:tr w:rsidR="00710BDE" w:rsidRPr="00710BDE" w14:paraId="72A05EEA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B63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F19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Удалова А.О.</w:t>
            </w:r>
          </w:p>
        </w:tc>
      </w:tr>
      <w:tr w:rsidR="00710BDE" w:rsidRPr="00710BDE" w14:paraId="3295AF10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93D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0F3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Кіріліч В.С.</w:t>
            </w:r>
          </w:p>
        </w:tc>
      </w:tr>
      <w:tr w:rsidR="00710BDE" w:rsidRPr="00710BDE" w14:paraId="42477735" w14:textId="77777777" w:rsidTr="006E0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8E9" w14:textId="77777777" w:rsidR="00710BDE" w:rsidRPr="00710BDE" w:rsidRDefault="00710BDE" w:rsidP="0071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7326" w14:textId="77777777" w:rsidR="00710BDE" w:rsidRPr="00710BDE" w:rsidRDefault="00710BDE" w:rsidP="00710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Д.В.</w:t>
            </w:r>
          </w:p>
        </w:tc>
      </w:tr>
    </w:tbl>
    <w:p w14:paraId="4AB51694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2FFBF1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E10DA9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D606AE" w14:textId="5B24B1D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BDE">
        <w:rPr>
          <w:rFonts w:ascii="Times New Roman" w:hAnsi="Times New Roman" w:cs="Times New Roman"/>
          <w:sz w:val="28"/>
          <w:szCs w:val="28"/>
          <w:lang w:val="uk-UA"/>
        </w:rPr>
        <w:t>Директор КЗ « ЦДЮТ № 7»                 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BDE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34CB0579" w14:textId="77777777" w:rsidR="00710BDE" w:rsidRPr="00710BDE" w:rsidRDefault="00710BDE" w:rsidP="00710BDE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B9DB8A3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C14293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23B088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3834EA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2CF636" w14:textId="77777777" w:rsidR="00710BDE" w:rsidRPr="00710BDE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96814B" w14:textId="77777777" w:rsidR="00710BDE" w:rsidRPr="00710BDE" w:rsidRDefault="00710BDE" w:rsidP="00710BDE">
      <w:pPr>
        <w:tabs>
          <w:tab w:val="left" w:pos="61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2FD4C28" w14:textId="77777777" w:rsidR="00160A16" w:rsidRPr="00710BDE" w:rsidRDefault="00160A16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0A16" w:rsidRPr="00710BDE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DBA4" w14:textId="77777777" w:rsidR="002A62F5" w:rsidRDefault="002A62F5" w:rsidP="00710BDE">
      <w:r>
        <w:separator/>
      </w:r>
    </w:p>
  </w:endnote>
  <w:endnote w:type="continuationSeparator" w:id="0">
    <w:p w14:paraId="1A0AAD12" w14:textId="77777777" w:rsidR="002A62F5" w:rsidRDefault="002A62F5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B4B5" w14:textId="77777777" w:rsidR="002A62F5" w:rsidRDefault="002A62F5" w:rsidP="00710BDE">
      <w:r>
        <w:separator/>
      </w:r>
    </w:p>
  </w:footnote>
  <w:footnote w:type="continuationSeparator" w:id="0">
    <w:p w14:paraId="290E6D37" w14:textId="77777777" w:rsidR="002A62F5" w:rsidRDefault="002A62F5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2A62F5"/>
    <w:rsid w:val="005F5490"/>
    <w:rsid w:val="006040E8"/>
    <w:rsid w:val="00710BDE"/>
    <w:rsid w:val="00783C2D"/>
    <w:rsid w:val="007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4</cp:revision>
  <dcterms:created xsi:type="dcterms:W3CDTF">2021-02-12T14:06:00Z</dcterms:created>
  <dcterms:modified xsi:type="dcterms:W3CDTF">2021-02-17T13:36:00Z</dcterms:modified>
</cp:coreProperties>
</file>