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580011" w:rsidRPr="00580011" w14:paraId="2EF6E571" w14:textId="77777777" w:rsidTr="00DF0CB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0011" w:rsidRPr="00580011" w14:paraId="3B7FDC73" w14:textId="77777777" w:rsidTr="00DF0CB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194B77E0" w14:textId="77777777" w:rsidR="00580011" w:rsidRPr="00580011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80011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F429906" w14:textId="77777777" w:rsidR="00580011" w:rsidRPr="00580011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80011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8F5746A" w14:textId="77777777" w:rsidR="00580011" w:rsidRPr="00580011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580011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33390EBB" w14:textId="77777777" w:rsidR="00580011" w:rsidRPr="00580011" w:rsidRDefault="00580011" w:rsidP="00DF0CB2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0CCDACB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5DF2872B" w14:textId="77777777" w:rsidR="00580011" w:rsidRPr="00580011" w:rsidRDefault="00580011" w:rsidP="00580011">
      <w:pPr>
        <w:pStyle w:val="a4"/>
        <w:rPr>
          <w:sz w:val="28"/>
          <w:szCs w:val="28"/>
        </w:rPr>
      </w:pPr>
      <w:r w:rsidRPr="00580011">
        <w:rPr>
          <w:sz w:val="28"/>
          <w:szCs w:val="28"/>
        </w:rPr>
        <w:t>НАКАЗ</w:t>
      </w:r>
    </w:p>
    <w:p w14:paraId="3C386C44" w14:textId="35B3F882" w:rsidR="00580011" w:rsidRPr="00580011" w:rsidRDefault="00580011" w:rsidP="00580011">
      <w:pPr>
        <w:pStyle w:val="a4"/>
        <w:jc w:val="both"/>
        <w:rPr>
          <w:b w:val="0"/>
          <w:sz w:val="28"/>
          <w:szCs w:val="28"/>
          <w:u w:val="single"/>
        </w:rPr>
      </w:pPr>
      <w:r w:rsidRPr="00580011">
        <w:rPr>
          <w:b w:val="0"/>
          <w:sz w:val="28"/>
          <w:szCs w:val="28"/>
          <w:u w:val="single"/>
        </w:rPr>
        <w:t>26.02.2021</w:t>
      </w:r>
      <w:r w:rsidRPr="00580011">
        <w:rPr>
          <w:b w:val="0"/>
          <w:sz w:val="28"/>
          <w:szCs w:val="28"/>
          <w:u w:val="single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</w:r>
      <w:r w:rsidRPr="00580011">
        <w:rPr>
          <w:b w:val="0"/>
          <w:sz w:val="28"/>
          <w:szCs w:val="28"/>
        </w:rPr>
        <w:tab/>
        <w:t>№</w:t>
      </w:r>
      <w:r w:rsidRPr="00580011">
        <w:rPr>
          <w:b w:val="0"/>
          <w:color w:val="FF0000"/>
          <w:sz w:val="28"/>
          <w:szCs w:val="28"/>
        </w:rPr>
        <w:t xml:space="preserve"> </w:t>
      </w:r>
      <w:r w:rsidRPr="00580011">
        <w:rPr>
          <w:b w:val="0"/>
          <w:sz w:val="28"/>
          <w:szCs w:val="28"/>
          <w:u w:val="single"/>
        </w:rPr>
        <w:t>2</w:t>
      </w:r>
      <w:r w:rsidRPr="00580011">
        <w:rPr>
          <w:b w:val="0"/>
          <w:sz w:val="28"/>
          <w:szCs w:val="28"/>
          <w:u w:val="single"/>
        </w:rPr>
        <w:t>6</w:t>
      </w:r>
    </w:p>
    <w:p w14:paraId="5B9E38E7" w14:textId="77777777" w:rsidR="00580011" w:rsidRPr="00580011" w:rsidRDefault="00580011" w:rsidP="00580011">
      <w:pPr>
        <w:rPr>
          <w:lang w:val="uk-UA"/>
        </w:rPr>
      </w:pPr>
    </w:p>
    <w:p w14:paraId="7D49F511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lang w:val="uk-UA"/>
        </w:rPr>
      </w:pPr>
    </w:p>
    <w:p w14:paraId="0701152A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3AE9D7CA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групи колективу сучасного танцю </w:t>
      </w:r>
    </w:p>
    <w:p w14:paraId="2B0278AC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80011">
        <w:rPr>
          <w:sz w:val="28"/>
          <w:szCs w:val="28"/>
          <w:lang w:val="uk-UA"/>
        </w:rPr>
        <w:t>Dance</w:t>
      </w:r>
      <w:proofErr w:type="spellEnd"/>
      <w:r w:rsidRPr="00580011">
        <w:rPr>
          <w:sz w:val="28"/>
          <w:szCs w:val="28"/>
          <w:lang w:val="uk-UA"/>
        </w:rPr>
        <w:t xml:space="preserve"> </w:t>
      </w:r>
      <w:proofErr w:type="spellStart"/>
      <w:r w:rsidRPr="00580011">
        <w:rPr>
          <w:sz w:val="28"/>
          <w:szCs w:val="28"/>
          <w:lang w:val="uk-UA"/>
        </w:rPr>
        <w:t>Studio</w:t>
      </w:r>
      <w:proofErr w:type="spellEnd"/>
      <w:r w:rsidRPr="00580011">
        <w:rPr>
          <w:sz w:val="28"/>
          <w:szCs w:val="28"/>
          <w:lang w:val="uk-UA"/>
        </w:rPr>
        <w:t xml:space="preserve"> “BENETON” на </w:t>
      </w:r>
    </w:p>
    <w:p w14:paraId="4E537469" w14:textId="77777777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Всеукраїнські змагання </w:t>
      </w:r>
    </w:p>
    <w:p w14:paraId="58DA415E" w14:textId="480A9561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«</w:t>
      </w:r>
      <w:proofErr w:type="spellStart"/>
      <w:r w:rsidRPr="00580011">
        <w:rPr>
          <w:sz w:val="28"/>
          <w:szCs w:val="28"/>
          <w:lang w:val="uk-UA"/>
        </w:rPr>
        <w:t>Grand</w:t>
      </w:r>
      <w:proofErr w:type="spellEnd"/>
      <w:r w:rsidRPr="00580011">
        <w:rPr>
          <w:sz w:val="28"/>
          <w:szCs w:val="28"/>
          <w:lang w:val="uk-UA"/>
        </w:rPr>
        <w:t xml:space="preserve"> </w:t>
      </w:r>
      <w:proofErr w:type="spellStart"/>
      <w:r w:rsidRPr="00580011">
        <w:rPr>
          <w:sz w:val="28"/>
          <w:szCs w:val="28"/>
          <w:lang w:val="uk-UA"/>
        </w:rPr>
        <w:t>prix</w:t>
      </w:r>
      <w:proofErr w:type="spellEnd"/>
      <w:r w:rsidRPr="00580011">
        <w:rPr>
          <w:sz w:val="28"/>
          <w:szCs w:val="28"/>
          <w:lang w:val="uk-UA"/>
        </w:rPr>
        <w:t xml:space="preserve"> - 2021» (м.</w:t>
      </w:r>
      <w:r w:rsidRPr="00580011">
        <w:rPr>
          <w:sz w:val="28"/>
          <w:szCs w:val="28"/>
          <w:lang w:val="uk-UA"/>
        </w:rPr>
        <w:t xml:space="preserve"> </w:t>
      </w:r>
      <w:r w:rsidRPr="00580011">
        <w:rPr>
          <w:sz w:val="28"/>
          <w:szCs w:val="28"/>
          <w:lang w:val="uk-UA"/>
        </w:rPr>
        <w:t xml:space="preserve">Харків,   </w:t>
      </w:r>
    </w:p>
    <w:p w14:paraId="3782E465" w14:textId="72A5AC92" w:rsidR="00580011" w:rsidRPr="00580011" w:rsidRDefault="00580011" w:rsidP="00580011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СК НАУ)</w:t>
      </w:r>
    </w:p>
    <w:p w14:paraId="10C55C47" w14:textId="77777777" w:rsidR="00580011" w:rsidRPr="00580011" w:rsidRDefault="00580011" w:rsidP="00580011">
      <w:pPr>
        <w:spacing w:line="360" w:lineRule="auto"/>
        <w:ind w:firstLine="720"/>
        <w:jc w:val="both"/>
        <w:rPr>
          <w:rStyle w:val="s2"/>
          <w:sz w:val="28"/>
          <w:szCs w:val="28"/>
          <w:lang w:val="uk-UA"/>
        </w:rPr>
      </w:pPr>
    </w:p>
    <w:p w14:paraId="6BF2CF6F" w14:textId="59118919" w:rsidR="00580011" w:rsidRPr="00580011" w:rsidRDefault="00580011" w:rsidP="0058001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80011">
        <w:rPr>
          <w:rStyle w:val="s2"/>
          <w:sz w:val="28"/>
          <w:szCs w:val="28"/>
          <w:lang w:val="uk-UA"/>
        </w:rPr>
        <w:t xml:space="preserve">Відповідно до </w:t>
      </w:r>
      <w:r w:rsidRPr="00580011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580011">
        <w:rPr>
          <w:sz w:val="28"/>
          <w:szCs w:val="28"/>
          <w:lang w:val="uk-UA"/>
        </w:rPr>
        <w:t>туристсько</w:t>
      </w:r>
      <w:proofErr w:type="spellEnd"/>
      <w:r w:rsidRPr="0058001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58001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8001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80011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580011">
        <w:rPr>
          <w:sz w:val="28"/>
          <w:szCs w:val="28"/>
          <w:lang w:val="uk-UA"/>
        </w:rPr>
        <w:t xml:space="preserve"> та Положенням про Всеукраїнські змагання «</w:t>
      </w:r>
      <w:proofErr w:type="spellStart"/>
      <w:r w:rsidRPr="00580011">
        <w:rPr>
          <w:sz w:val="28"/>
          <w:szCs w:val="28"/>
          <w:lang w:val="uk-UA"/>
        </w:rPr>
        <w:t>Grand</w:t>
      </w:r>
      <w:proofErr w:type="spellEnd"/>
      <w:r w:rsidRPr="00580011">
        <w:rPr>
          <w:sz w:val="28"/>
          <w:szCs w:val="28"/>
          <w:lang w:val="uk-UA"/>
        </w:rPr>
        <w:t xml:space="preserve"> </w:t>
      </w:r>
      <w:proofErr w:type="spellStart"/>
      <w:r w:rsidRPr="00580011">
        <w:rPr>
          <w:sz w:val="28"/>
          <w:szCs w:val="28"/>
          <w:lang w:val="uk-UA"/>
        </w:rPr>
        <w:t>prix</w:t>
      </w:r>
      <w:proofErr w:type="spellEnd"/>
      <w:r w:rsidRPr="00580011">
        <w:rPr>
          <w:sz w:val="28"/>
          <w:szCs w:val="28"/>
          <w:lang w:val="uk-UA"/>
        </w:rPr>
        <w:t xml:space="preserve"> - 2021»</w:t>
      </w:r>
    </w:p>
    <w:p w14:paraId="5D0CCF28" w14:textId="77777777" w:rsidR="00580011" w:rsidRPr="00580011" w:rsidRDefault="00580011" w:rsidP="00580011">
      <w:pPr>
        <w:pStyle w:val="p1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F7418DB" w14:textId="7E71BB3F" w:rsidR="00580011" w:rsidRPr="00580011" w:rsidRDefault="00580011" w:rsidP="0058001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НАКАЗУЮ:</w:t>
      </w:r>
    </w:p>
    <w:p w14:paraId="6C296D93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3EA75E8" w14:textId="7285BBB5" w:rsidR="00580011" w:rsidRPr="00580011" w:rsidRDefault="00580011" w:rsidP="00580011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1. Відрядити вихованців </w:t>
      </w:r>
      <w:r w:rsidRPr="00580011">
        <w:rPr>
          <w:sz w:val="28"/>
          <w:szCs w:val="28"/>
          <w:lang w:val="uk-UA"/>
        </w:rPr>
        <w:t xml:space="preserve">КЗ «ЦДЮТ № 7» </w:t>
      </w:r>
      <w:r w:rsidRPr="00580011">
        <w:rPr>
          <w:sz w:val="28"/>
          <w:szCs w:val="28"/>
          <w:lang w:val="uk-UA"/>
        </w:rPr>
        <w:t>в кількості 40 осіб у супроводі 1-го керівника згідно зі списком (додається)  27.02.2021 та 28.02.2021  на Всеукраїнські змагання «</w:t>
      </w:r>
      <w:proofErr w:type="spellStart"/>
      <w:r w:rsidRPr="00580011">
        <w:rPr>
          <w:sz w:val="28"/>
          <w:szCs w:val="28"/>
          <w:lang w:val="uk-UA"/>
        </w:rPr>
        <w:t>Grand</w:t>
      </w:r>
      <w:proofErr w:type="spellEnd"/>
      <w:r w:rsidRPr="00580011">
        <w:rPr>
          <w:sz w:val="28"/>
          <w:szCs w:val="28"/>
          <w:lang w:val="uk-UA"/>
        </w:rPr>
        <w:t xml:space="preserve"> </w:t>
      </w:r>
      <w:proofErr w:type="spellStart"/>
      <w:r w:rsidRPr="00580011">
        <w:rPr>
          <w:sz w:val="28"/>
          <w:szCs w:val="28"/>
          <w:lang w:val="uk-UA"/>
        </w:rPr>
        <w:t>prix</w:t>
      </w:r>
      <w:proofErr w:type="spellEnd"/>
      <w:r w:rsidRPr="00580011">
        <w:rPr>
          <w:sz w:val="28"/>
          <w:szCs w:val="28"/>
          <w:lang w:val="uk-UA"/>
        </w:rPr>
        <w:t xml:space="preserve"> - 2021» (м.</w:t>
      </w:r>
      <w:r w:rsidRPr="00580011">
        <w:rPr>
          <w:sz w:val="28"/>
          <w:szCs w:val="28"/>
          <w:lang w:val="uk-UA"/>
        </w:rPr>
        <w:t xml:space="preserve"> </w:t>
      </w:r>
      <w:r w:rsidRPr="00580011">
        <w:rPr>
          <w:sz w:val="28"/>
          <w:szCs w:val="28"/>
          <w:lang w:val="uk-UA"/>
        </w:rPr>
        <w:t>Харків,   СК НАУ).</w:t>
      </w:r>
    </w:p>
    <w:p w14:paraId="314910F4" w14:textId="77777777" w:rsidR="00580011" w:rsidRPr="00580011" w:rsidRDefault="00580011" w:rsidP="00580011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2. Керівником групи призначити керівника гуртка Товстокору Марію Андріївну.</w:t>
      </w:r>
    </w:p>
    <w:p w14:paraId="5B1C3EAD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керівника групи  Товстокору М.А.  27.02.2021 та 28.02.2021. </w:t>
      </w:r>
    </w:p>
    <w:p w14:paraId="659D4B1C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4.Керівнику групи Товстокорій М.А.</w:t>
      </w:r>
    </w:p>
    <w:p w14:paraId="5E577053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5B7D035B" w14:textId="77777777" w:rsidR="00580011" w:rsidRPr="00580011" w:rsidRDefault="00580011" w:rsidP="00580011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26.02.2021</w:t>
      </w:r>
    </w:p>
    <w:p w14:paraId="65F6A6C7" w14:textId="77777777" w:rsidR="00580011" w:rsidRPr="00580011" w:rsidRDefault="00580011" w:rsidP="00580011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5. Керівнику групи Товстокорій М.А. доручити провести збори з батьками щодо підготовки документів для виїзду і підготовки учасників  на Всеукраїнські змагання «</w:t>
      </w:r>
      <w:proofErr w:type="spellStart"/>
      <w:r w:rsidRPr="00580011">
        <w:rPr>
          <w:sz w:val="28"/>
          <w:szCs w:val="28"/>
          <w:lang w:val="uk-UA"/>
        </w:rPr>
        <w:t>Grand</w:t>
      </w:r>
      <w:proofErr w:type="spellEnd"/>
      <w:r w:rsidRPr="00580011">
        <w:rPr>
          <w:sz w:val="28"/>
          <w:szCs w:val="28"/>
          <w:lang w:val="uk-UA"/>
        </w:rPr>
        <w:t xml:space="preserve"> </w:t>
      </w:r>
      <w:proofErr w:type="spellStart"/>
      <w:r w:rsidRPr="00580011">
        <w:rPr>
          <w:sz w:val="28"/>
          <w:szCs w:val="28"/>
          <w:lang w:val="uk-UA"/>
        </w:rPr>
        <w:t>prix</w:t>
      </w:r>
      <w:proofErr w:type="spellEnd"/>
      <w:r w:rsidRPr="00580011">
        <w:rPr>
          <w:sz w:val="28"/>
          <w:szCs w:val="28"/>
          <w:lang w:val="uk-UA"/>
        </w:rPr>
        <w:t xml:space="preserve"> - 2021».</w:t>
      </w:r>
    </w:p>
    <w:p w14:paraId="42690FA3" w14:textId="77777777" w:rsidR="00580011" w:rsidRPr="00580011" w:rsidRDefault="00580011" w:rsidP="00580011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26.02.2021</w:t>
      </w:r>
    </w:p>
    <w:p w14:paraId="5389B6E8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6. Керівнику групи Товстокорій М.А. інформувати директора КЗ «ЦДЮТ № 7» про повернення групи.</w:t>
      </w:r>
    </w:p>
    <w:p w14:paraId="653AC230" w14:textId="77777777" w:rsidR="00580011" w:rsidRPr="00580011" w:rsidRDefault="00580011" w:rsidP="00580011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28.02.2021</w:t>
      </w:r>
    </w:p>
    <w:p w14:paraId="1A389876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083DA55C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FFD80A1" w14:textId="4E8CC330" w:rsidR="00580011" w:rsidRPr="00580011" w:rsidRDefault="00580011" w:rsidP="0058001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Директор КЗ «ЦДЮТ №7»                                                             І.А. Пшеничних</w:t>
      </w:r>
    </w:p>
    <w:p w14:paraId="7B3C81E4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B500D20" w14:textId="77777777" w:rsidR="00580011" w:rsidRPr="00580011" w:rsidRDefault="00580011" w:rsidP="0058001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З наказом ознайомлена:</w:t>
      </w:r>
    </w:p>
    <w:p w14:paraId="291463DC" w14:textId="77777777" w:rsidR="00580011" w:rsidRPr="00580011" w:rsidRDefault="00580011" w:rsidP="00580011">
      <w:pPr>
        <w:spacing w:line="360" w:lineRule="auto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Товстокора М.А.</w:t>
      </w:r>
    </w:p>
    <w:p w14:paraId="0E47C398" w14:textId="77777777" w:rsidR="00580011" w:rsidRPr="00580011" w:rsidRDefault="00580011" w:rsidP="00580011">
      <w:pPr>
        <w:spacing w:line="360" w:lineRule="auto"/>
        <w:rPr>
          <w:sz w:val="28"/>
          <w:szCs w:val="28"/>
          <w:lang w:val="uk-UA"/>
        </w:rPr>
      </w:pPr>
    </w:p>
    <w:p w14:paraId="72275B6F" w14:textId="77777777" w:rsidR="00580011" w:rsidRPr="00580011" w:rsidRDefault="00580011" w:rsidP="00580011">
      <w:pPr>
        <w:spacing w:line="360" w:lineRule="auto"/>
        <w:rPr>
          <w:sz w:val="20"/>
          <w:szCs w:val="20"/>
          <w:lang w:val="uk-UA"/>
        </w:rPr>
      </w:pPr>
    </w:p>
    <w:p w14:paraId="6AEB9A85" w14:textId="77777777" w:rsidR="00580011" w:rsidRPr="00580011" w:rsidRDefault="00580011" w:rsidP="00580011">
      <w:pPr>
        <w:spacing w:line="360" w:lineRule="auto"/>
        <w:rPr>
          <w:sz w:val="20"/>
          <w:szCs w:val="20"/>
          <w:lang w:val="uk-UA"/>
        </w:rPr>
      </w:pPr>
      <w:proofErr w:type="spellStart"/>
      <w:r w:rsidRPr="00580011">
        <w:rPr>
          <w:sz w:val="20"/>
          <w:szCs w:val="20"/>
          <w:lang w:val="uk-UA"/>
        </w:rPr>
        <w:t>Ободовська</w:t>
      </w:r>
      <w:proofErr w:type="spellEnd"/>
      <w:r w:rsidRPr="00580011">
        <w:rPr>
          <w:sz w:val="20"/>
          <w:szCs w:val="20"/>
          <w:lang w:val="uk-UA"/>
        </w:rPr>
        <w:t xml:space="preserve"> К.П.</w:t>
      </w:r>
    </w:p>
    <w:p w14:paraId="6B93E16A" w14:textId="77777777" w:rsidR="00580011" w:rsidRPr="00580011" w:rsidRDefault="00580011" w:rsidP="00580011">
      <w:pPr>
        <w:spacing w:line="360" w:lineRule="auto"/>
        <w:rPr>
          <w:sz w:val="28"/>
          <w:szCs w:val="28"/>
          <w:lang w:val="uk-UA"/>
        </w:rPr>
      </w:pPr>
    </w:p>
    <w:p w14:paraId="233B9E83" w14:textId="77777777" w:rsidR="00580011" w:rsidRPr="00580011" w:rsidRDefault="00580011" w:rsidP="00580011">
      <w:pPr>
        <w:rPr>
          <w:lang w:val="uk-UA"/>
        </w:rPr>
      </w:pPr>
    </w:p>
    <w:p w14:paraId="413CDCEF" w14:textId="77777777" w:rsidR="00580011" w:rsidRPr="00580011" w:rsidRDefault="00580011" w:rsidP="00580011">
      <w:pPr>
        <w:pStyle w:val="p11"/>
        <w:rPr>
          <w:sz w:val="16"/>
          <w:szCs w:val="16"/>
          <w:lang w:val="uk-UA"/>
        </w:rPr>
      </w:pPr>
    </w:p>
    <w:p w14:paraId="56F49264" w14:textId="77777777" w:rsidR="00580011" w:rsidRPr="00580011" w:rsidRDefault="00580011" w:rsidP="00580011">
      <w:pPr>
        <w:rPr>
          <w:lang w:val="uk-UA"/>
        </w:rPr>
      </w:pPr>
    </w:p>
    <w:p w14:paraId="7FA0F0CC" w14:textId="77777777" w:rsidR="00580011" w:rsidRPr="00580011" w:rsidRDefault="00580011" w:rsidP="00580011">
      <w:pPr>
        <w:rPr>
          <w:lang w:val="uk-UA"/>
        </w:rPr>
      </w:pPr>
    </w:p>
    <w:p w14:paraId="5C42C695" w14:textId="77777777" w:rsidR="00580011" w:rsidRPr="00580011" w:rsidRDefault="00580011" w:rsidP="00580011">
      <w:pPr>
        <w:rPr>
          <w:lang w:val="uk-UA"/>
        </w:rPr>
      </w:pPr>
    </w:p>
    <w:p w14:paraId="08C9215E" w14:textId="77777777" w:rsidR="00580011" w:rsidRPr="00580011" w:rsidRDefault="00580011" w:rsidP="00580011">
      <w:pPr>
        <w:rPr>
          <w:lang w:val="uk-UA"/>
        </w:rPr>
      </w:pPr>
    </w:p>
    <w:p w14:paraId="0C7CD2DD" w14:textId="77777777" w:rsidR="00580011" w:rsidRPr="00580011" w:rsidRDefault="00580011" w:rsidP="00580011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lastRenderedPageBreak/>
        <w:t>Додаток 1</w:t>
      </w:r>
    </w:p>
    <w:p w14:paraId="2BB21954" w14:textId="77777777" w:rsidR="00580011" w:rsidRPr="00580011" w:rsidRDefault="00580011" w:rsidP="0058001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до наказу КЗ «ЦДЮТ № 7»   </w:t>
      </w:r>
    </w:p>
    <w:p w14:paraId="6A826DB6" w14:textId="16C1D6D5" w:rsidR="00580011" w:rsidRPr="00580011" w:rsidRDefault="00580011" w:rsidP="0058001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>від 26.02.2021 № 2</w:t>
      </w:r>
      <w:r w:rsidRPr="00580011">
        <w:rPr>
          <w:sz w:val="28"/>
          <w:szCs w:val="28"/>
          <w:lang w:val="uk-UA"/>
        </w:rPr>
        <w:t>6</w:t>
      </w:r>
    </w:p>
    <w:p w14:paraId="547E43C9" w14:textId="77777777" w:rsidR="00580011" w:rsidRPr="00580011" w:rsidRDefault="00580011" w:rsidP="00580011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580011">
        <w:rPr>
          <w:b/>
          <w:sz w:val="28"/>
          <w:szCs w:val="28"/>
          <w:lang w:val="uk-UA"/>
        </w:rPr>
        <w:t>Список групи</w:t>
      </w:r>
    </w:p>
    <w:p w14:paraId="0AFB5B8D" w14:textId="5E0A9374" w:rsidR="00580011" w:rsidRPr="00580011" w:rsidRDefault="00580011" w:rsidP="00580011">
      <w:pPr>
        <w:pStyle w:val="p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80011">
        <w:rPr>
          <w:b/>
          <w:sz w:val="28"/>
          <w:szCs w:val="28"/>
          <w:lang w:val="uk-UA"/>
        </w:rPr>
        <w:t xml:space="preserve">колективу сучасного танцю </w:t>
      </w:r>
      <w:proofErr w:type="spellStart"/>
      <w:r w:rsidRPr="00580011">
        <w:rPr>
          <w:b/>
          <w:sz w:val="28"/>
          <w:szCs w:val="28"/>
          <w:lang w:val="uk-UA"/>
        </w:rPr>
        <w:t>Dance</w:t>
      </w:r>
      <w:proofErr w:type="spellEnd"/>
      <w:r w:rsidRPr="00580011">
        <w:rPr>
          <w:b/>
          <w:sz w:val="28"/>
          <w:szCs w:val="28"/>
          <w:lang w:val="uk-UA"/>
        </w:rPr>
        <w:t xml:space="preserve"> </w:t>
      </w:r>
      <w:proofErr w:type="spellStart"/>
      <w:r w:rsidRPr="00580011">
        <w:rPr>
          <w:b/>
          <w:sz w:val="28"/>
          <w:szCs w:val="28"/>
          <w:lang w:val="uk-UA"/>
        </w:rPr>
        <w:t>Studio</w:t>
      </w:r>
      <w:proofErr w:type="spellEnd"/>
      <w:r w:rsidRPr="00580011">
        <w:rPr>
          <w:b/>
          <w:sz w:val="28"/>
          <w:szCs w:val="28"/>
          <w:lang w:val="uk-UA"/>
        </w:rPr>
        <w:t xml:space="preserve"> “BENETON”</w:t>
      </w:r>
      <w:r>
        <w:rPr>
          <w:b/>
          <w:sz w:val="28"/>
          <w:szCs w:val="28"/>
          <w:lang w:val="uk-UA"/>
        </w:rPr>
        <w:t xml:space="preserve">, який буде брати участь  у </w:t>
      </w:r>
      <w:r w:rsidRPr="00580011">
        <w:rPr>
          <w:b/>
          <w:sz w:val="28"/>
          <w:szCs w:val="28"/>
          <w:lang w:val="uk-UA"/>
        </w:rPr>
        <w:t>Всеукраїнськ</w:t>
      </w:r>
      <w:r>
        <w:rPr>
          <w:b/>
          <w:sz w:val="28"/>
          <w:szCs w:val="28"/>
          <w:lang w:val="uk-UA"/>
        </w:rPr>
        <w:t>их</w:t>
      </w:r>
      <w:r w:rsidRPr="00580011">
        <w:rPr>
          <w:b/>
          <w:sz w:val="28"/>
          <w:szCs w:val="28"/>
          <w:lang w:val="uk-UA"/>
        </w:rPr>
        <w:t xml:space="preserve"> змагання</w:t>
      </w:r>
      <w:r>
        <w:rPr>
          <w:b/>
          <w:sz w:val="28"/>
          <w:szCs w:val="28"/>
          <w:lang w:val="uk-UA"/>
        </w:rPr>
        <w:t>х</w:t>
      </w:r>
      <w:r w:rsidRPr="00580011">
        <w:rPr>
          <w:b/>
          <w:sz w:val="28"/>
          <w:szCs w:val="28"/>
          <w:lang w:val="uk-UA"/>
        </w:rPr>
        <w:t xml:space="preserve"> «</w:t>
      </w:r>
      <w:proofErr w:type="spellStart"/>
      <w:r w:rsidRPr="00580011">
        <w:rPr>
          <w:b/>
          <w:sz w:val="28"/>
          <w:szCs w:val="28"/>
          <w:lang w:val="uk-UA"/>
        </w:rPr>
        <w:t>Grand</w:t>
      </w:r>
      <w:proofErr w:type="spellEnd"/>
      <w:r w:rsidRPr="00580011">
        <w:rPr>
          <w:b/>
          <w:sz w:val="28"/>
          <w:szCs w:val="28"/>
          <w:lang w:val="uk-UA"/>
        </w:rPr>
        <w:t xml:space="preserve"> </w:t>
      </w:r>
      <w:proofErr w:type="spellStart"/>
      <w:r w:rsidRPr="00580011">
        <w:rPr>
          <w:b/>
          <w:sz w:val="28"/>
          <w:szCs w:val="28"/>
          <w:lang w:val="uk-UA"/>
        </w:rPr>
        <w:t>prix</w:t>
      </w:r>
      <w:proofErr w:type="spellEnd"/>
      <w:r w:rsidRPr="00580011">
        <w:rPr>
          <w:b/>
          <w:sz w:val="28"/>
          <w:szCs w:val="28"/>
          <w:lang w:val="uk-UA"/>
        </w:rPr>
        <w:t xml:space="preserve"> - 2021» </w:t>
      </w:r>
    </w:p>
    <w:p w14:paraId="67F3E86B" w14:textId="77777777" w:rsidR="00580011" w:rsidRPr="00580011" w:rsidRDefault="00580011" w:rsidP="00580011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80011">
        <w:rPr>
          <w:b/>
          <w:sz w:val="28"/>
          <w:szCs w:val="28"/>
          <w:lang w:val="uk-UA"/>
        </w:rPr>
        <w:t>27 та 28 лютого 2021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580011" w:rsidRPr="00580011" w14:paraId="482542DF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338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A88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Дубиніна М.</w:t>
            </w:r>
          </w:p>
        </w:tc>
      </w:tr>
      <w:tr w:rsidR="00580011" w:rsidRPr="00580011" w14:paraId="35BFFE75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915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CD3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Агапітова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580011" w:rsidRPr="00580011" w14:paraId="7C6F1D07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63F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D42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Рудська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580011" w:rsidRPr="00580011" w14:paraId="2FBF66DB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FB7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82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Мізюлін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580011" w:rsidRPr="00580011" w14:paraId="4425DBB4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E9B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625A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Долгополова В.</w:t>
            </w:r>
          </w:p>
        </w:tc>
      </w:tr>
      <w:tr w:rsidR="00580011" w:rsidRPr="00580011" w14:paraId="66E1DDFB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6D6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8FD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Голиш Д.</w:t>
            </w:r>
          </w:p>
        </w:tc>
      </w:tr>
      <w:tr w:rsidR="00580011" w:rsidRPr="00580011" w14:paraId="24E77AE4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CCD7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01BC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Коц С.</w:t>
            </w:r>
          </w:p>
        </w:tc>
      </w:tr>
      <w:tr w:rsidR="00580011" w:rsidRPr="00580011" w14:paraId="01EED000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56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D1FD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Довженко К.</w:t>
            </w:r>
          </w:p>
        </w:tc>
      </w:tr>
      <w:tr w:rsidR="00580011" w:rsidRPr="00580011" w14:paraId="677B6AE8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17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008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Лапченко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Ж.</w:t>
            </w:r>
          </w:p>
        </w:tc>
      </w:tr>
      <w:tr w:rsidR="00580011" w:rsidRPr="00580011" w14:paraId="10CF79A8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49F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8F2E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Петлиця Д.</w:t>
            </w:r>
          </w:p>
        </w:tc>
      </w:tr>
      <w:tr w:rsidR="00580011" w:rsidRPr="00580011" w14:paraId="4580603E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060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6A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Тіхонова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С.</w:t>
            </w:r>
          </w:p>
        </w:tc>
      </w:tr>
      <w:tr w:rsidR="00580011" w:rsidRPr="00580011" w14:paraId="00E5E66C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F9B8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7D3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Мартинюк К.</w:t>
            </w:r>
          </w:p>
        </w:tc>
      </w:tr>
      <w:tr w:rsidR="00580011" w:rsidRPr="00580011" w14:paraId="569639E3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7CA1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33A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Лейко В.</w:t>
            </w:r>
          </w:p>
        </w:tc>
      </w:tr>
      <w:tr w:rsidR="00580011" w:rsidRPr="00580011" w14:paraId="554165CD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B81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F3C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Азарова Д.</w:t>
            </w:r>
          </w:p>
        </w:tc>
      </w:tr>
      <w:tr w:rsidR="00580011" w:rsidRPr="00580011" w14:paraId="530706FF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D9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F91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Малий Л.</w:t>
            </w:r>
          </w:p>
        </w:tc>
      </w:tr>
      <w:tr w:rsidR="00580011" w:rsidRPr="00580011" w14:paraId="369C292E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CC0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2F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Коленько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580011" w:rsidRPr="00580011" w14:paraId="2607611B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8F52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CD1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Бондаренко Ю.</w:t>
            </w:r>
          </w:p>
        </w:tc>
      </w:tr>
      <w:tr w:rsidR="00580011" w:rsidRPr="00580011" w14:paraId="671E59CC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E9C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A2F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Гайденко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  <w:tr w:rsidR="00580011" w:rsidRPr="00580011" w14:paraId="23DF3AB0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751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9BC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Францева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К.</w:t>
            </w:r>
          </w:p>
        </w:tc>
      </w:tr>
      <w:tr w:rsidR="00580011" w:rsidRPr="00580011" w14:paraId="3DCBDA11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02A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04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Рагуліна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Є.</w:t>
            </w:r>
          </w:p>
        </w:tc>
      </w:tr>
      <w:tr w:rsidR="00580011" w:rsidRPr="00580011" w14:paraId="475EBDBD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9F0F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6F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Михайлова Б.</w:t>
            </w:r>
          </w:p>
        </w:tc>
      </w:tr>
      <w:tr w:rsidR="00580011" w:rsidRPr="00580011" w14:paraId="15D531EB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6B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AA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Бурмак Д.</w:t>
            </w:r>
          </w:p>
        </w:tc>
      </w:tr>
      <w:tr w:rsidR="00580011" w:rsidRPr="00580011" w14:paraId="6A471FEF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F28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082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Свитайло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580011" w:rsidRPr="00580011" w14:paraId="71F933C0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351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F0E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Кущ М.</w:t>
            </w:r>
          </w:p>
        </w:tc>
      </w:tr>
      <w:tr w:rsidR="00580011" w:rsidRPr="00580011" w14:paraId="70E13B38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A86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E34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Токарева К.</w:t>
            </w:r>
          </w:p>
        </w:tc>
      </w:tr>
      <w:tr w:rsidR="00580011" w:rsidRPr="00580011" w14:paraId="73343A28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2C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094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Моргун С.</w:t>
            </w:r>
          </w:p>
        </w:tc>
      </w:tr>
      <w:tr w:rsidR="00580011" w:rsidRPr="00580011" w14:paraId="6340C9CF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9C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59F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Чернокур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580011" w:rsidRPr="00580011" w14:paraId="0E6A610E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B1E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D79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Нечаус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О.</w:t>
            </w:r>
          </w:p>
        </w:tc>
      </w:tr>
      <w:tr w:rsidR="00580011" w:rsidRPr="00580011" w14:paraId="3C3CE972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E40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9E83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Шатаєв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Д.</w:t>
            </w:r>
          </w:p>
        </w:tc>
      </w:tr>
      <w:tr w:rsidR="00580011" w:rsidRPr="00580011" w14:paraId="6A0B1871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CCC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48C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Горбонос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  <w:tr w:rsidR="00580011" w:rsidRPr="00580011" w14:paraId="403334D0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FFD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DD5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Токаренко М.</w:t>
            </w:r>
          </w:p>
        </w:tc>
      </w:tr>
      <w:tr w:rsidR="00580011" w:rsidRPr="00580011" w14:paraId="6DAC7489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0A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53A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Кальницька Д.</w:t>
            </w:r>
          </w:p>
        </w:tc>
      </w:tr>
      <w:tr w:rsidR="00580011" w:rsidRPr="00580011" w14:paraId="7C0C919A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AE5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59E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Турковська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А.</w:t>
            </w:r>
          </w:p>
        </w:tc>
      </w:tr>
      <w:tr w:rsidR="00580011" w:rsidRPr="00580011" w14:paraId="4F689602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ADAC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22E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Обозна А.</w:t>
            </w:r>
          </w:p>
        </w:tc>
      </w:tr>
      <w:tr w:rsidR="00580011" w:rsidRPr="00580011" w14:paraId="7B3190E0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683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CFC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Серебрякова Є.</w:t>
            </w:r>
          </w:p>
        </w:tc>
      </w:tr>
      <w:tr w:rsidR="00580011" w:rsidRPr="00580011" w14:paraId="1BE8568E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FB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lastRenderedPageBreak/>
              <w:t>36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FD3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Ширінова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В.</w:t>
            </w:r>
          </w:p>
        </w:tc>
      </w:tr>
      <w:tr w:rsidR="00580011" w:rsidRPr="00580011" w14:paraId="5915A119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234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CB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Панкулич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М.</w:t>
            </w:r>
          </w:p>
        </w:tc>
      </w:tr>
      <w:tr w:rsidR="00580011" w:rsidRPr="00580011" w14:paraId="535D6B67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1A7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7C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proofErr w:type="spellStart"/>
            <w:r w:rsidRPr="00580011">
              <w:rPr>
                <w:sz w:val="28"/>
                <w:szCs w:val="28"/>
                <w:lang w:val="uk-UA"/>
              </w:rPr>
              <w:t>Дядченко</w:t>
            </w:r>
            <w:proofErr w:type="spellEnd"/>
            <w:r w:rsidRPr="00580011">
              <w:rPr>
                <w:sz w:val="28"/>
                <w:szCs w:val="28"/>
                <w:lang w:val="uk-UA"/>
              </w:rPr>
              <w:t xml:space="preserve"> К.</w:t>
            </w:r>
          </w:p>
        </w:tc>
      </w:tr>
      <w:tr w:rsidR="00580011" w:rsidRPr="00580011" w14:paraId="4496AAD2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DA7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45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Горєва М.</w:t>
            </w:r>
          </w:p>
        </w:tc>
      </w:tr>
      <w:tr w:rsidR="00580011" w:rsidRPr="00580011" w14:paraId="4806835F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37D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D25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Харченко М.</w:t>
            </w:r>
          </w:p>
        </w:tc>
      </w:tr>
      <w:tr w:rsidR="00580011" w:rsidRPr="00580011" w14:paraId="0A693B29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1F6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B07" w14:textId="77777777" w:rsidR="00580011" w:rsidRPr="00580011" w:rsidRDefault="00580011" w:rsidP="00DF0CB2">
            <w:pPr>
              <w:rPr>
                <w:b/>
                <w:sz w:val="28"/>
                <w:szCs w:val="28"/>
                <w:lang w:val="uk-UA"/>
              </w:rPr>
            </w:pPr>
            <w:r w:rsidRPr="00580011">
              <w:rPr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580011" w:rsidRPr="00580011" w14:paraId="4A60CF8C" w14:textId="77777777" w:rsidTr="00DF0C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F8B" w14:textId="77777777" w:rsidR="00580011" w:rsidRPr="00580011" w:rsidRDefault="00580011" w:rsidP="00DF0CB2">
            <w:pPr>
              <w:jc w:val="center"/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B17" w14:textId="77777777" w:rsidR="00580011" w:rsidRPr="00580011" w:rsidRDefault="00580011" w:rsidP="00DF0CB2">
            <w:pPr>
              <w:rPr>
                <w:sz w:val="28"/>
                <w:szCs w:val="28"/>
                <w:lang w:val="uk-UA"/>
              </w:rPr>
            </w:pPr>
            <w:r w:rsidRPr="00580011">
              <w:rPr>
                <w:sz w:val="28"/>
                <w:szCs w:val="28"/>
                <w:lang w:val="uk-UA"/>
              </w:rPr>
              <w:t>Товстокора М.А.</w:t>
            </w:r>
          </w:p>
        </w:tc>
      </w:tr>
    </w:tbl>
    <w:p w14:paraId="7F07158E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4DD2F7C6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31784544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6E060F7A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6A678F87" w14:textId="363362BF" w:rsidR="00580011" w:rsidRPr="00580011" w:rsidRDefault="00580011" w:rsidP="00580011">
      <w:pPr>
        <w:rPr>
          <w:sz w:val="28"/>
          <w:szCs w:val="28"/>
          <w:lang w:val="uk-UA"/>
        </w:rPr>
      </w:pPr>
      <w:r w:rsidRPr="00580011">
        <w:rPr>
          <w:sz w:val="28"/>
          <w:szCs w:val="28"/>
          <w:lang w:val="uk-UA"/>
        </w:rPr>
        <w:t xml:space="preserve"> Директор КЗ «ЦДЮТ № 7»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580011">
        <w:rPr>
          <w:sz w:val="28"/>
          <w:szCs w:val="28"/>
          <w:lang w:val="uk-UA"/>
        </w:rPr>
        <w:t>Пшеничних</w:t>
      </w:r>
    </w:p>
    <w:p w14:paraId="21FA2ED9" w14:textId="77777777" w:rsidR="00580011" w:rsidRPr="00580011" w:rsidRDefault="00580011" w:rsidP="00580011">
      <w:pPr>
        <w:rPr>
          <w:sz w:val="28"/>
          <w:szCs w:val="28"/>
          <w:lang w:val="uk-UA"/>
        </w:rPr>
      </w:pPr>
    </w:p>
    <w:p w14:paraId="0F0AF469" w14:textId="77777777" w:rsidR="00160A16" w:rsidRPr="00580011" w:rsidRDefault="00160A16">
      <w:pPr>
        <w:rPr>
          <w:sz w:val="28"/>
          <w:szCs w:val="28"/>
          <w:lang w:val="uk-UA"/>
        </w:rPr>
      </w:pPr>
    </w:p>
    <w:sectPr w:rsidR="00160A16" w:rsidRPr="00580011" w:rsidSect="0058001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AA94" w14:textId="77777777" w:rsidR="00631E68" w:rsidRDefault="00631E68" w:rsidP="00580011">
      <w:r>
        <w:separator/>
      </w:r>
    </w:p>
  </w:endnote>
  <w:endnote w:type="continuationSeparator" w:id="0">
    <w:p w14:paraId="16BE8E66" w14:textId="77777777" w:rsidR="00631E68" w:rsidRDefault="00631E68" w:rsidP="0058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196A" w14:textId="77777777" w:rsidR="00631E68" w:rsidRDefault="00631E68" w:rsidP="00580011">
      <w:r>
        <w:separator/>
      </w:r>
    </w:p>
  </w:footnote>
  <w:footnote w:type="continuationSeparator" w:id="0">
    <w:p w14:paraId="48E42071" w14:textId="77777777" w:rsidR="00631E68" w:rsidRDefault="00631E68" w:rsidP="0058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330607"/>
      <w:docPartObj>
        <w:docPartGallery w:val="Page Numbers (Top of Page)"/>
        <w:docPartUnique/>
      </w:docPartObj>
    </w:sdtPr>
    <w:sdtContent>
      <w:p w14:paraId="4D2CD390" w14:textId="302087FF" w:rsidR="00580011" w:rsidRDefault="00580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C48AE" w14:textId="77777777" w:rsidR="00580011" w:rsidRDefault="00580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A"/>
    <w:rsid w:val="00112725"/>
    <w:rsid w:val="00160A16"/>
    <w:rsid w:val="004E226A"/>
    <w:rsid w:val="00580011"/>
    <w:rsid w:val="00631E68"/>
    <w:rsid w:val="007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6AB"/>
  <w15:chartTrackingRefBased/>
  <w15:docId w15:val="{F406A2CE-7A29-467F-BAB6-B354662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80011"/>
    <w:pPr>
      <w:spacing w:before="100" w:beforeAutospacing="1" w:after="100" w:afterAutospacing="1"/>
    </w:pPr>
  </w:style>
  <w:style w:type="paragraph" w:customStyle="1" w:styleId="p2">
    <w:name w:val="p2"/>
    <w:basedOn w:val="a"/>
    <w:rsid w:val="00580011"/>
    <w:pPr>
      <w:spacing w:before="100" w:beforeAutospacing="1" w:after="100" w:afterAutospacing="1"/>
    </w:pPr>
  </w:style>
  <w:style w:type="paragraph" w:customStyle="1" w:styleId="p1">
    <w:name w:val="p1"/>
    <w:basedOn w:val="a"/>
    <w:rsid w:val="00580011"/>
    <w:pPr>
      <w:spacing w:before="100" w:beforeAutospacing="1" w:after="100" w:afterAutospacing="1"/>
    </w:pPr>
  </w:style>
  <w:style w:type="character" w:customStyle="1" w:styleId="s2">
    <w:name w:val="s2"/>
    <w:basedOn w:val="a0"/>
    <w:rsid w:val="00580011"/>
  </w:style>
  <w:style w:type="table" w:styleId="a3">
    <w:name w:val="Table Grid"/>
    <w:basedOn w:val="a1"/>
    <w:rsid w:val="0058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580011"/>
    <w:pPr>
      <w:spacing w:before="100" w:beforeAutospacing="1" w:after="100" w:afterAutospacing="1"/>
    </w:pPr>
  </w:style>
  <w:style w:type="paragraph" w:customStyle="1" w:styleId="p13">
    <w:name w:val="p13"/>
    <w:basedOn w:val="a"/>
    <w:rsid w:val="00580011"/>
    <w:pPr>
      <w:spacing w:before="100" w:beforeAutospacing="1" w:after="100" w:afterAutospacing="1"/>
    </w:pPr>
  </w:style>
  <w:style w:type="paragraph" w:customStyle="1" w:styleId="p14">
    <w:name w:val="p14"/>
    <w:basedOn w:val="a"/>
    <w:rsid w:val="00580011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80011"/>
    <w:pPr>
      <w:jc w:val="center"/>
    </w:pPr>
    <w:rPr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2</cp:revision>
  <dcterms:created xsi:type="dcterms:W3CDTF">2021-03-03T14:02:00Z</dcterms:created>
  <dcterms:modified xsi:type="dcterms:W3CDTF">2021-03-03T14:08:00Z</dcterms:modified>
</cp:coreProperties>
</file>