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A9171F" w:rsidRPr="00647591" w14:paraId="22A335AE" w14:textId="77777777" w:rsidTr="00C17672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A9171F" w:rsidRPr="00647591" w14:paraId="0F552ECB" w14:textId="77777777" w:rsidTr="00C17672">
              <w:trPr>
                <w:trHeight w:val="1043"/>
                <w:jc w:val="center"/>
              </w:trPr>
              <w:tc>
                <w:tcPr>
                  <w:tcW w:w="9037" w:type="dxa"/>
                  <w:hideMark/>
                </w:tcPr>
                <w:p w14:paraId="7B18A3DF" w14:textId="77777777" w:rsidR="00A9171F" w:rsidRPr="00647591" w:rsidRDefault="00A9171F" w:rsidP="00C1767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64759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7B539A0B" w14:textId="77777777" w:rsidR="00A9171F" w:rsidRPr="00647591" w:rsidRDefault="00A9171F" w:rsidP="00C1767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64759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514997E6" w14:textId="77777777" w:rsidR="00A9171F" w:rsidRPr="00647591" w:rsidRDefault="00A9171F" w:rsidP="00C1767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64759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51F0EC39" w14:textId="77777777" w:rsidR="00A9171F" w:rsidRPr="00647591" w:rsidRDefault="00A9171F" w:rsidP="00C17672">
            <w:pPr>
              <w:spacing w:after="160" w:line="256" w:lineRule="auto"/>
              <w:rPr>
                <w:rFonts w:asciiTheme="minorHAnsi" w:eastAsiaTheme="minorHAnsi" w:hAnsiTheme="minorHAnsi" w:cstheme="minorBidi"/>
                <w:lang w:val="uk-UA" w:eastAsia="en-US"/>
              </w:rPr>
            </w:pPr>
          </w:p>
        </w:tc>
      </w:tr>
    </w:tbl>
    <w:p w14:paraId="6A4F080F" w14:textId="77777777" w:rsidR="00A9171F" w:rsidRPr="00647591" w:rsidRDefault="00A9171F" w:rsidP="00A9171F">
      <w:pPr>
        <w:rPr>
          <w:sz w:val="28"/>
          <w:szCs w:val="28"/>
          <w:lang w:val="uk-UA"/>
        </w:rPr>
      </w:pPr>
    </w:p>
    <w:p w14:paraId="74F51BF6" w14:textId="77777777" w:rsidR="00A9171F" w:rsidRPr="00647591" w:rsidRDefault="00A9171F" w:rsidP="00A9171F">
      <w:pPr>
        <w:pStyle w:val="a3"/>
        <w:spacing w:line="360" w:lineRule="auto"/>
        <w:rPr>
          <w:sz w:val="28"/>
          <w:szCs w:val="28"/>
        </w:rPr>
      </w:pPr>
      <w:r w:rsidRPr="00647591">
        <w:rPr>
          <w:sz w:val="28"/>
          <w:szCs w:val="28"/>
        </w:rPr>
        <w:t>НАКАЗ</w:t>
      </w:r>
    </w:p>
    <w:p w14:paraId="7A3E9783" w14:textId="077ADB5C" w:rsidR="00A9171F" w:rsidRPr="00647591" w:rsidRDefault="00A9171F" w:rsidP="00A9171F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 w:rsidRPr="00647591">
        <w:rPr>
          <w:b w:val="0"/>
          <w:sz w:val="28"/>
          <w:szCs w:val="28"/>
          <w:u w:val="single"/>
        </w:rPr>
        <w:t>2</w:t>
      </w:r>
      <w:r w:rsidR="00B80181" w:rsidRPr="00647591">
        <w:rPr>
          <w:b w:val="0"/>
          <w:sz w:val="28"/>
          <w:szCs w:val="28"/>
          <w:u w:val="single"/>
        </w:rPr>
        <w:t>8</w:t>
      </w:r>
      <w:r w:rsidRPr="00647591">
        <w:rPr>
          <w:b w:val="0"/>
          <w:sz w:val="28"/>
          <w:szCs w:val="28"/>
          <w:u w:val="single"/>
        </w:rPr>
        <w:t>.05.202</w:t>
      </w:r>
      <w:r w:rsidR="00B80181" w:rsidRPr="00647591">
        <w:rPr>
          <w:b w:val="0"/>
          <w:sz w:val="28"/>
          <w:szCs w:val="28"/>
          <w:u w:val="single"/>
        </w:rPr>
        <w:t>1</w:t>
      </w:r>
      <w:r w:rsidRPr="00647591">
        <w:rPr>
          <w:b w:val="0"/>
          <w:sz w:val="28"/>
          <w:szCs w:val="28"/>
          <w:u w:val="single"/>
        </w:rPr>
        <w:tab/>
      </w:r>
      <w:r w:rsidRPr="00647591">
        <w:rPr>
          <w:b w:val="0"/>
          <w:sz w:val="28"/>
          <w:szCs w:val="28"/>
        </w:rPr>
        <w:tab/>
      </w:r>
      <w:r w:rsidRPr="00647591">
        <w:rPr>
          <w:b w:val="0"/>
          <w:sz w:val="28"/>
          <w:szCs w:val="28"/>
        </w:rPr>
        <w:tab/>
      </w:r>
      <w:r w:rsidRPr="00647591">
        <w:rPr>
          <w:b w:val="0"/>
          <w:sz w:val="28"/>
          <w:szCs w:val="28"/>
        </w:rPr>
        <w:tab/>
      </w:r>
      <w:r w:rsidRPr="00647591">
        <w:rPr>
          <w:b w:val="0"/>
          <w:sz w:val="28"/>
          <w:szCs w:val="28"/>
        </w:rPr>
        <w:tab/>
      </w:r>
      <w:r w:rsidRPr="00647591">
        <w:rPr>
          <w:b w:val="0"/>
          <w:sz w:val="28"/>
          <w:szCs w:val="28"/>
        </w:rPr>
        <w:tab/>
      </w:r>
      <w:r w:rsidRPr="00647591">
        <w:rPr>
          <w:b w:val="0"/>
          <w:sz w:val="28"/>
          <w:szCs w:val="28"/>
        </w:rPr>
        <w:tab/>
      </w:r>
      <w:r w:rsidRPr="00647591">
        <w:rPr>
          <w:b w:val="0"/>
          <w:sz w:val="28"/>
          <w:szCs w:val="28"/>
        </w:rPr>
        <w:tab/>
      </w:r>
      <w:r w:rsidRPr="00647591">
        <w:rPr>
          <w:b w:val="0"/>
          <w:sz w:val="28"/>
          <w:szCs w:val="28"/>
        </w:rPr>
        <w:tab/>
      </w:r>
      <w:r w:rsidRPr="00647591">
        <w:rPr>
          <w:b w:val="0"/>
          <w:sz w:val="28"/>
          <w:szCs w:val="28"/>
        </w:rPr>
        <w:tab/>
      </w:r>
      <w:r w:rsidRPr="00647591">
        <w:rPr>
          <w:b w:val="0"/>
          <w:sz w:val="28"/>
          <w:szCs w:val="28"/>
        </w:rPr>
        <w:tab/>
        <w:t xml:space="preserve">№ </w:t>
      </w:r>
      <w:r w:rsidR="006B2422" w:rsidRPr="006B2422">
        <w:rPr>
          <w:b w:val="0"/>
          <w:sz w:val="28"/>
          <w:szCs w:val="28"/>
          <w:u w:val="single"/>
        </w:rPr>
        <w:t>56</w:t>
      </w:r>
    </w:p>
    <w:p w14:paraId="4E477333" w14:textId="77777777" w:rsidR="00A9171F" w:rsidRPr="00647591" w:rsidRDefault="00A9171F" w:rsidP="00A9171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A7553A9" w14:textId="77777777" w:rsidR="008F50D0" w:rsidRPr="00647591" w:rsidRDefault="00A9171F" w:rsidP="008F50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4759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F50D0" w:rsidRPr="00647591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роботи закладу </w:t>
      </w:r>
    </w:p>
    <w:p w14:paraId="025A5521" w14:textId="2600742B" w:rsidR="00A9171F" w:rsidRPr="00647591" w:rsidRDefault="008F50D0" w:rsidP="008F50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47591">
        <w:rPr>
          <w:rFonts w:ascii="Times New Roman" w:hAnsi="Times New Roman" w:cs="Times New Roman"/>
          <w:sz w:val="28"/>
          <w:szCs w:val="28"/>
          <w:lang w:val="uk-UA"/>
        </w:rPr>
        <w:t>з дитячими закладами відпочинку</w:t>
      </w:r>
    </w:p>
    <w:p w14:paraId="5E809380" w14:textId="77777777" w:rsidR="00A9171F" w:rsidRPr="00647591" w:rsidRDefault="00A9171F" w:rsidP="00A9171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7CEA147" w14:textId="4F52D41E" w:rsidR="00A9171F" w:rsidRPr="00647591" w:rsidRDefault="00A9171F" w:rsidP="00452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91">
        <w:rPr>
          <w:rFonts w:ascii="Times New Roman" w:hAnsi="Times New Roman" w:cs="Times New Roman"/>
          <w:sz w:val="28"/>
          <w:szCs w:val="28"/>
          <w:lang w:val="uk-UA"/>
        </w:rPr>
        <w:tab/>
        <w:t>Відповідно річного плану роботи комунального закладу «Центр дитячої та юнацької творчості № 7 Харківської міської ради» на 20</w:t>
      </w:r>
      <w:r w:rsidR="0045262B" w:rsidRPr="0064759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47591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45262B" w:rsidRPr="0064759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4759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</w:t>
      </w:r>
    </w:p>
    <w:p w14:paraId="6D0DE2E1" w14:textId="77777777" w:rsidR="00A9171F" w:rsidRPr="00647591" w:rsidRDefault="00A9171F" w:rsidP="00A9171F">
      <w:pPr>
        <w:pStyle w:val="a6"/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C5B385" w14:textId="34A3A9E7" w:rsidR="00A9171F" w:rsidRDefault="00A9171F" w:rsidP="00A9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59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14:paraId="05B9D139" w14:textId="77777777" w:rsidR="00647591" w:rsidRPr="00647591" w:rsidRDefault="00647591" w:rsidP="00A917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D870A7" w14:textId="01A288DB" w:rsidR="00B67878" w:rsidRPr="00647591" w:rsidRDefault="00F70208" w:rsidP="00F70208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7591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проведення заходів у пришкільних </w:t>
      </w:r>
      <w:r w:rsidR="007B56D2" w:rsidRPr="00647591">
        <w:rPr>
          <w:rFonts w:ascii="Times New Roman" w:hAnsi="Times New Roman" w:cs="Times New Roman"/>
          <w:sz w:val="28"/>
          <w:szCs w:val="28"/>
          <w:lang w:val="uk-UA"/>
        </w:rPr>
        <w:t xml:space="preserve">таборах </w:t>
      </w:r>
      <w:proofErr w:type="spellStart"/>
      <w:r w:rsidR="007B56D2" w:rsidRPr="00647591">
        <w:rPr>
          <w:rFonts w:ascii="Times New Roman" w:hAnsi="Times New Roman" w:cs="Times New Roman"/>
          <w:sz w:val="28"/>
          <w:szCs w:val="28"/>
          <w:lang w:val="uk-UA"/>
        </w:rPr>
        <w:t>Основ</w:t>
      </w:r>
      <w:r w:rsidR="00607BA0" w:rsidRPr="0064759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B56D2" w:rsidRPr="00647591">
        <w:rPr>
          <w:rFonts w:ascii="Times New Roman" w:hAnsi="Times New Roman" w:cs="Times New Roman"/>
          <w:sz w:val="28"/>
          <w:szCs w:val="28"/>
          <w:lang w:val="uk-UA"/>
        </w:rPr>
        <w:t>янського</w:t>
      </w:r>
      <w:proofErr w:type="spellEnd"/>
      <w:r w:rsidR="007B56D2" w:rsidRPr="00647591"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міської ради</w:t>
      </w:r>
      <w:r w:rsidR="00C25594" w:rsidRPr="00647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7591" w:rsidRPr="00647591">
        <w:rPr>
          <w:rFonts w:ascii="Times New Roman" w:hAnsi="Times New Roman" w:cs="Times New Roman"/>
          <w:sz w:val="28"/>
          <w:szCs w:val="28"/>
          <w:lang w:val="uk-UA"/>
        </w:rPr>
        <w:t xml:space="preserve">у 2021 році. </w:t>
      </w:r>
      <w:r w:rsidR="00C25594" w:rsidRPr="00647591">
        <w:rPr>
          <w:rFonts w:ascii="Times New Roman" w:hAnsi="Times New Roman" w:cs="Times New Roman"/>
          <w:sz w:val="28"/>
          <w:szCs w:val="28"/>
          <w:lang w:val="uk-UA"/>
        </w:rPr>
        <w:t>(Додаток).</w:t>
      </w:r>
    </w:p>
    <w:p w14:paraId="30A796FB" w14:textId="0600FF91" w:rsidR="00C25594" w:rsidRPr="00647591" w:rsidRDefault="00332A6E" w:rsidP="00F70208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7591">
        <w:rPr>
          <w:rFonts w:ascii="Times New Roman" w:hAnsi="Times New Roman" w:cs="Times New Roman"/>
          <w:sz w:val="28"/>
          <w:szCs w:val="28"/>
          <w:lang w:val="uk-UA"/>
        </w:rPr>
        <w:t xml:space="preserve">Культорганізатору </w:t>
      </w:r>
      <w:proofErr w:type="spellStart"/>
      <w:r w:rsidRPr="00647591">
        <w:rPr>
          <w:rFonts w:ascii="Times New Roman" w:hAnsi="Times New Roman" w:cs="Times New Roman"/>
          <w:sz w:val="28"/>
          <w:szCs w:val="28"/>
          <w:lang w:val="uk-UA"/>
        </w:rPr>
        <w:t>Фаніній</w:t>
      </w:r>
      <w:proofErr w:type="spellEnd"/>
      <w:r w:rsidRPr="00647591">
        <w:rPr>
          <w:rFonts w:ascii="Times New Roman" w:hAnsi="Times New Roman" w:cs="Times New Roman"/>
          <w:sz w:val="28"/>
          <w:szCs w:val="28"/>
          <w:lang w:val="uk-UA"/>
        </w:rPr>
        <w:t xml:space="preserve"> Н.М., акомпаніатору Лимарю В.П.</w:t>
      </w:r>
      <w:r w:rsidR="00607BA0" w:rsidRPr="00647591">
        <w:rPr>
          <w:rFonts w:ascii="Times New Roman" w:hAnsi="Times New Roman" w:cs="Times New Roman"/>
          <w:sz w:val="28"/>
          <w:szCs w:val="28"/>
          <w:lang w:val="uk-UA"/>
        </w:rPr>
        <w:t xml:space="preserve"> провести </w:t>
      </w:r>
      <w:proofErr w:type="spellStart"/>
      <w:r w:rsidR="00607BA0" w:rsidRPr="00647591">
        <w:rPr>
          <w:rFonts w:ascii="Times New Roman" w:hAnsi="Times New Roman" w:cs="Times New Roman"/>
          <w:sz w:val="28"/>
          <w:szCs w:val="28"/>
          <w:lang w:val="uk-UA"/>
        </w:rPr>
        <w:t>конкурсно</w:t>
      </w:r>
      <w:proofErr w:type="spellEnd"/>
      <w:r w:rsidR="00607BA0" w:rsidRPr="00647591">
        <w:rPr>
          <w:rFonts w:ascii="Times New Roman" w:hAnsi="Times New Roman" w:cs="Times New Roman"/>
          <w:sz w:val="28"/>
          <w:szCs w:val="28"/>
          <w:lang w:val="uk-UA"/>
        </w:rPr>
        <w:t xml:space="preserve">-ігрову програму «Весела подорож на галявину </w:t>
      </w:r>
      <w:r w:rsidR="00BA5CF0" w:rsidRPr="00647591">
        <w:rPr>
          <w:rFonts w:ascii="Times New Roman" w:hAnsi="Times New Roman" w:cs="Times New Roman"/>
          <w:sz w:val="28"/>
          <w:szCs w:val="28"/>
          <w:lang w:val="uk-UA"/>
        </w:rPr>
        <w:t>ігор</w:t>
      </w:r>
      <w:r w:rsidR="00607BA0" w:rsidRPr="0064759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47591" w:rsidRPr="00647591">
        <w:rPr>
          <w:rFonts w:ascii="Times New Roman" w:hAnsi="Times New Roman" w:cs="Times New Roman"/>
          <w:sz w:val="28"/>
          <w:szCs w:val="28"/>
          <w:lang w:val="uk-UA"/>
        </w:rPr>
        <w:t xml:space="preserve">  у термін з 07.06.2021 по 24.06.2021. </w:t>
      </w:r>
    </w:p>
    <w:p w14:paraId="56B83B9A" w14:textId="15AC3633" w:rsidR="007B56D2" w:rsidRPr="00647591" w:rsidRDefault="00C25594" w:rsidP="00F70208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759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14:paraId="0AA7EE5D" w14:textId="77777777" w:rsidR="00C25594" w:rsidRPr="00647591" w:rsidRDefault="00C25594" w:rsidP="00C2559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5668A70" w14:textId="73853D34" w:rsidR="00A9171F" w:rsidRPr="00647591" w:rsidRDefault="00A9171F" w:rsidP="00B6787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7591">
        <w:rPr>
          <w:rFonts w:ascii="Times New Roman" w:hAnsi="Times New Roman" w:cs="Times New Roman"/>
          <w:sz w:val="28"/>
          <w:szCs w:val="28"/>
          <w:lang w:val="uk-UA"/>
        </w:rPr>
        <w:t>Директор КЗ «ЦДЮТ № 7»                                                         І.А. Пшеничних</w:t>
      </w:r>
    </w:p>
    <w:p w14:paraId="5989F37E" w14:textId="67702339" w:rsidR="0084134D" w:rsidRPr="00647591" w:rsidRDefault="0084134D" w:rsidP="00B6787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4043FCF" w14:textId="4210DCF0" w:rsidR="00C25594" w:rsidRPr="00647591" w:rsidRDefault="00C25594" w:rsidP="00B6787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BF8BCE1" w14:textId="396ADE00" w:rsidR="00C25594" w:rsidRPr="00647591" w:rsidRDefault="00C25594" w:rsidP="00B6787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7591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14:paraId="53D36BE8" w14:textId="583EDFC4" w:rsidR="00C25594" w:rsidRPr="00647591" w:rsidRDefault="00C25594" w:rsidP="00B6787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7591">
        <w:rPr>
          <w:rFonts w:ascii="Times New Roman" w:hAnsi="Times New Roman" w:cs="Times New Roman"/>
          <w:sz w:val="28"/>
          <w:szCs w:val="28"/>
          <w:lang w:val="uk-UA"/>
        </w:rPr>
        <w:t>Фаніна</w:t>
      </w:r>
      <w:proofErr w:type="spellEnd"/>
      <w:r w:rsidRPr="00647591"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</w:p>
    <w:p w14:paraId="7F1B55AA" w14:textId="323A8303" w:rsidR="00C25594" w:rsidRPr="00647591" w:rsidRDefault="00C25594" w:rsidP="00B6787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7591">
        <w:rPr>
          <w:rFonts w:ascii="Times New Roman" w:hAnsi="Times New Roman" w:cs="Times New Roman"/>
          <w:sz w:val="28"/>
          <w:szCs w:val="28"/>
          <w:lang w:val="uk-UA"/>
        </w:rPr>
        <w:t>Лимарь</w:t>
      </w:r>
      <w:proofErr w:type="spellEnd"/>
      <w:r w:rsidRPr="00647591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</w:p>
    <w:p w14:paraId="09C0E941" w14:textId="77777777" w:rsidR="00C25594" w:rsidRPr="00647591" w:rsidRDefault="00C25594" w:rsidP="00B6787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82A9B0C" w14:textId="77777777" w:rsidR="0084134D" w:rsidRPr="00647591" w:rsidRDefault="0084134D" w:rsidP="0084134D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47591">
        <w:rPr>
          <w:rFonts w:ascii="Times New Roman" w:hAnsi="Times New Roman" w:cs="Times New Roman"/>
          <w:sz w:val="20"/>
          <w:szCs w:val="20"/>
          <w:lang w:val="uk-UA"/>
        </w:rPr>
        <w:t>Вевенко</w:t>
      </w:r>
      <w:proofErr w:type="spellEnd"/>
      <w:r w:rsidRPr="00647591">
        <w:rPr>
          <w:rFonts w:ascii="Times New Roman" w:hAnsi="Times New Roman" w:cs="Times New Roman"/>
          <w:sz w:val="20"/>
          <w:szCs w:val="20"/>
          <w:lang w:val="uk-UA"/>
        </w:rPr>
        <w:t xml:space="preserve"> С.М.</w:t>
      </w:r>
    </w:p>
    <w:p w14:paraId="20127C77" w14:textId="003DA857" w:rsidR="0084134D" w:rsidRPr="00647591" w:rsidRDefault="0084134D" w:rsidP="00B6787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86FD38B" w14:textId="55134F57" w:rsidR="0084134D" w:rsidRPr="00647591" w:rsidRDefault="0084134D" w:rsidP="00B6787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0D7AEA5" w14:textId="4D53DB50" w:rsidR="0084134D" w:rsidRPr="00647591" w:rsidRDefault="0084134D" w:rsidP="00B6787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3D8F1F" w14:textId="77777777" w:rsidR="00647591" w:rsidRPr="00647591" w:rsidRDefault="00647591" w:rsidP="00647591">
      <w:pPr>
        <w:pStyle w:val="p1"/>
        <w:spacing w:before="0" w:beforeAutospacing="0" w:after="0" w:afterAutospacing="0" w:line="360" w:lineRule="auto"/>
        <w:jc w:val="right"/>
        <w:outlineLvl w:val="0"/>
        <w:rPr>
          <w:sz w:val="28"/>
          <w:szCs w:val="28"/>
          <w:lang w:val="uk-UA"/>
        </w:rPr>
      </w:pPr>
      <w:r w:rsidRPr="00647591">
        <w:rPr>
          <w:sz w:val="28"/>
          <w:szCs w:val="28"/>
          <w:lang w:val="uk-UA"/>
        </w:rPr>
        <w:lastRenderedPageBreak/>
        <w:t>Додаток 1</w:t>
      </w:r>
    </w:p>
    <w:p w14:paraId="24A8619E" w14:textId="77777777" w:rsidR="00647591" w:rsidRPr="00647591" w:rsidRDefault="00647591" w:rsidP="00647591">
      <w:pPr>
        <w:pStyle w:val="p1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647591">
        <w:rPr>
          <w:sz w:val="28"/>
          <w:szCs w:val="28"/>
          <w:lang w:val="uk-UA"/>
        </w:rPr>
        <w:t xml:space="preserve">до наказу КЗ «ЦДЮТ № 7»   </w:t>
      </w:r>
    </w:p>
    <w:p w14:paraId="6AB5BD91" w14:textId="688D1B87" w:rsidR="00647591" w:rsidRPr="00647591" w:rsidRDefault="00647591" w:rsidP="00647591">
      <w:pPr>
        <w:pStyle w:val="p1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647591">
        <w:rPr>
          <w:sz w:val="28"/>
          <w:szCs w:val="28"/>
          <w:lang w:val="uk-UA"/>
        </w:rPr>
        <w:t>від 28.05.2021 №</w:t>
      </w:r>
      <w:r w:rsidRPr="006B2422">
        <w:rPr>
          <w:sz w:val="28"/>
          <w:szCs w:val="28"/>
          <w:lang w:val="uk-UA"/>
        </w:rPr>
        <w:t xml:space="preserve"> </w:t>
      </w:r>
      <w:r w:rsidR="006B2422" w:rsidRPr="006B2422">
        <w:rPr>
          <w:sz w:val="28"/>
          <w:szCs w:val="28"/>
          <w:lang w:val="uk-UA"/>
        </w:rPr>
        <w:t>56</w:t>
      </w:r>
    </w:p>
    <w:p w14:paraId="21352E4A" w14:textId="77777777" w:rsidR="00647591" w:rsidRPr="00647591" w:rsidRDefault="00647591" w:rsidP="00647591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CACA28" w14:textId="77777777" w:rsidR="00647591" w:rsidRPr="00647591" w:rsidRDefault="00647591" w:rsidP="00647591">
      <w:pPr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7591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 проведення заходів у пришкільних таборах</w:t>
      </w:r>
    </w:p>
    <w:p w14:paraId="532CE32A" w14:textId="1F6BFCB7" w:rsidR="00647591" w:rsidRPr="00647591" w:rsidRDefault="00647591" w:rsidP="00647591">
      <w:pPr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75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647591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Основ’янського</w:t>
      </w:r>
      <w:proofErr w:type="spellEnd"/>
      <w:r w:rsidRPr="006475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району Харківської міської ради у 2021 році</w:t>
      </w:r>
    </w:p>
    <w:p w14:paraId="077B32FC" w14:textId="76C3DE1D" w:rsidR="00647591" w:rsidRPr="00647591" w:rsidRDefault="00647591" w:rsidP="00647591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75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ЗНЗ №7, 10, 12, 34, 35, 41, 48, 53, 66, 120</w:t>
      </w:r>
    </w:p>
    <w:p w14:paraId="1C5F97F5" w14:textId="77777777" w:rsidR="00647591" w:rsidRPr="00647591" w:rsidRDefault="00647591" w:rsidP="00647591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8"/>
        <w:tblW w:w="0" w:type="auto"/>
        <w:tblInd w:w="-714" w:type="dxa"/>
        <w:tblLook w:val="04A0" w:firstRow="1" w:lastRow="0" w:firstColumn="1" w:lastColumn="0" w:noHBand="0" w:noVBand="1"/>
      </w:tblPr>
      <w:tblGrid>
        <w:gridCol w:w="555"/>
        <w:gridCol w:w="3752"/>
        <w:gridCol w:w="1476"/>
        <w:gridCol w:w="854"/>
        <w:gridCol w:w="1598"/>
        <w:gridCol w:w="2107"/>
      </w:tblGrid>
      <w:tr w:rsidR="00647591" w:rsidRPr="00647591" w14:paraId="27397BAA" w14:textId="77777777" w:rsidTr="00B768FC">
        <w:tc>
          <w:tcPr>
            <w:tcW w:w="536" w:type="dxa"/>
          </w:tcPr>
          <w:p w14:paraId="1A556481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58FD5BD0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374" w:type="dxa"/>
          </w:tcPr>
          <w:p w14:paraId="0AB82830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311" w:type="dxa"/>
          </w:tcPr>
          <w:p w14:paraId="55EA62F2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67" w:type="dxa"/>
          </w:tcPr>
          <w:p w14:paraId="1BE2CFE2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526" w:type="dxa"/>
          </w:tcPr>
          <w:p w14:paraId="674DCF24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829" w:type="dxa"/>
          </w:tcPr>
          <w:p w14:paraId="2F108134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647591" w:rsidRPr="00647591" w14:paraId="28496D68" w14:textId="77777777" w:rsidTr="00B768FC">
        <w:tc>
          <w:tcPr>
            <w:tcW w:w="536" w:type="dxa"/>
          </w:tcPr>
          <w:p w14:paraId="6349DF14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74" w:type="dxa"/>
          </w:tcPr>
          <w:p w14:paraId="23FFF68E" w14:textId="6F5907A2" w:rsidR="00647591" w:rsidRPr="00647591" w:rsidRDefault="00647591" w:rsidP="00B768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ігрова програма «Весела подорож на галявину іг</w:t>
            </w:r>
            <w:r w:rsidR="00BA5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р»</w:t>
            </w:r>
          </w:p>
        </w:tc>
        <w:tc>
          <w:tcPr>
            <w:tcW w:w="1311" w:type="dxa"/>
          </w:tcPr>
          <w:p w14:paraId="2DA27BD4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07.06.2021</w:t>
            </w:r>
          </w:p>
        </w:tc>
        <w:tc>
          <w:tcPr>
            <w:tcW w:w="767" w:type="dxa"/>
          </w:tcPr>
          <w:p w14:paraId="4D75507A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12:00</w:t>
            </w:r>
          </w:p>
        </w:tc>
        <w:tc>
          <w:tcPr>
            <w:tcW w:w="1526" w:type="dxa"/>
          </w:tcPr>
          <w:p w14:paraId="289D37B5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ХГ №12</w:t>
            </w:r>
          </w:p>
        </w:tc>
        <w:tc>
          <w:tcPr>
            <w:tcW w:w="1829" w:type="dxa"/>
          </w:tcPr>
          <w:p w14:paraId="326ED6FF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Фаніна</w:t>
            </w:r>
            <w:proofErr w:type="spellEnd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14:paraId="613ACFF9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Лимарь</w:t>
            </w:r>
            <w:proofErr w:type="spellEnd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В.П.</w:t>
            </w:r>
          </w:p>
        </w:tc>
      </w:tr>
      <w:tr w:rsidR="00647591" w:rsidRPr="00647591" w14:paraId="44578FC1" w14:textId="77777777" w:rsidTr="00B768FC">
        <w:tc>
          <w:tcPr>
            <w:tcW w:w="536" w:type="dxa"/>
          </w:tcPr>
          <w:p w14:paraId="23F7027A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74" w:type="dxa"/>
          </w:tcPr>
          <w:p w14:paraId="5626D80A" w14:textId="4586C744" w:rsidR="00647591" w:rsidRPr="00647591" w:rsidRDefault="00647591" w:rsidP="00B768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ігрова програма «Весела подорож на галявину іг</w:t>
            </w:r>
            <w:r w:rsidR="00BA5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р»</w:t>
            </w:r>
          </w:p>
        </w:tc>
        <w:tc>
          <w:tcPr>
            <w:tcW w:w="1311" w:type="dxa"/>
          </w:tcPr>
          <w:p w14:paraId="2B3AC9AE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08.06.2021</w:t>
            </w:r>
          </w:p>
        </w:tc>
        <w:tc>
          <w:tcPr>
            <w:tcW w:w="767" w:type="dxa"/>
          </w:tcPr>
          <w:p w14:paraId="0957EE15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11:00</w:t>
            </w:r>
          </w:p>
        </w:tc>
        <w:tc>
          <w:tcPr>
            <w:tcW w:w="1526" w:type="dxa"/>
          </w:tcPr>
          <w:p w14:paraId="0D555541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ХЗОШ №120</w:t>
            </w:r>
          </w:p>
        </w:tc>
        <w:tc>
          <w:tcPr>
            <w:tcW w:w="1829" w:type="dxa"/>
          </w:tcPr>
          <w:p w14:paraId="1DB445E1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Фаніна</w:t>
            </w:r>
            <w:proofErr w:type="spellEnd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14:paraId="27E9831C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Лимарь</w:t>
            </w:r>
            <w:proofErr w:type="spellEnd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В.П.</w:t>
            </w:r>
          </w:p>
        </w:tc>
      </w:tr>
      <w:tr w:rsidR="00647591" w:rsidRPr="00647591" w14:paraId="6E7B1F44" w14:textId="77777777" w:rsidTr="00B768FC">
        <w:tc>
          <w:tcPr>
            <w:tcW w:w="536" w:type="dxa"/>
          </w:tcPr>
          <w:p w14:paraId="6E32BCFF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74" w:type="dxa"/>
          </w:tcPr>
          <w:p w14:paraId="2B897355" w14:textId="5E974774" w:rsidR="00647591" w:rsidRPr="00647591" w:rsidRDefault="00647591" w:rsidP="00B768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ігрова програма </w:t>
            </w:r>
            <w:proofErr w:type="spellStart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</w:t>
            </w:r>
            <w:proofErr w:type="spellEnd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«Весела подорож на галявину іг</w:t>
            </w:r>
            <w:r w:rsidR="00BA5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р»</w:t>
            </w:r>
          </w:p>
        </w:tc>
        <w:tc>
          <w:tcPr>
            <w:tcW w:w="1311" w:type="dxa"/>
          </w:tcPr>
          <w:p w14:paraId="531A3E8C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09.06.2021</w:t>
            </w:r>
          </w:p>
        </w:tc>
        <w:tc>
          <w:tcPr>
            <w:tcW w:w="767" w:type="dxa"/>
          </w:tcPr>
          <w:p w14:paraId="30DE6351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11:00</w:t>
            </w:r>
          </w:p>
        </w:tc>
        <w:tc>
          <w:tcPr>
            <w:tcW w:w="1526" w:type="dxa"/>
          </w:tcPr>
          <w:p w14:paraId="5E94E7D3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ХГ №34</w:t>
            </w:r>
          </w:p>
        </w:tc>
        <w:tc>
          <w:tcPr>
            <w:tcW w:w="1829" w:type="dxa"/>
          </w:tcPr>
          <w:p w14:paraId="118E7BD9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Фаніна</w:t>
            </w:r>
            <w:proofErr w:type="spellEnd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14:paraId="2231E06B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Лимарь</w:t>
            </w:r>
            <w:proofErr w:type="spellEnd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В.П.</w:t>
            </w:r>
          </w:p>
        </w:tc>
      </w:tr>
      <w:tr w:rsidR="00647591" w:rsidRPr="00647591" w14:paraId="1C92528A" w14:textId="77777777" w:rsidTr="00B768FC">
        <w:tc>
          <w:tcPr>
            <w:tcW w:w="536" w:type="dxa"/>
          </w:tcPr>
          <w:p w14:paraId="046B6EF7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74" w:type="dxa"/>
          </w:tcPr>
          <w:p w14:paraId="288CA591" w14:textId="6C9D1F7B" w:rsidR="00647591" w:rsidRPr="00647591" w:rsidRDefault="00647591" w:rsidP="00B768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ігрова програма </w:t>
            </w:r>
            <w:proofErr w:type="spellStart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</w:t>
            </w:r>
            <w:proofErr w:type="spellEnd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«Весела подорож на галявину іг</w:t>
            </w:r>
            <w:r w:rsidR="00BA5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р»</w:t>
            </w:r>
          </w:p>
        </w:tc>
        <w:tc>
          <w:tcPr>
            <w:tcW w:w="1311" w:type="dxa"/>
          </w:tcPr>
          <w:p w14:paraId="36B8691E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10.06.2021</w:t>
            </w:r>
          </w:p>
        </w:tc>
        <w:tc>
          <w:tcPr>
            <w:tcW w:w="767" w:type="dxa"/>
          </w:tcPr>
          <w:p w14:paraId="5BA57BA3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</w:t>
            </w:r>
          </w:p>
        </w:tc>
        <w:tc>
          <w:tcPr>
            <w:tcW w:w="1526" w:type="dxa"/>
          </w:tcPr>
          <w:p w14:paraId="768510F3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ХЗОШ №10</w:t>
            </w:r>
          </w:p>
        </w:tc>
        <w:tc>
          <w:tcPr>
            <w:tcW w:w="1829" w:type="dxa"/>
          </w:tcPr>
          <w:p w14:paraId="69E83A54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Фаніна</w:t>
            </w:r>
            <w:proofErr w:type="spellEnd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14:paraId="0D1292B1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Лимарь</w:t>
            </w:r>
            <w:proofErr w:type="spellEnd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В.П.</w:t>
            </w:r>
          </w:p>
        </w:tc>
      </w:tr>
      <w:tr w:rsidR="00647591" w:rsidRPr="00647591" w14:paraId="26298CA4" w14:textId="77777777" w:rsidTr="00B768FC">
        <w:tc>
          <w:tcPr>
            <w:tcW w:w="536" w:type="dxa"/>
          </w:tcPr>
          <w:p w14:paraId="3475417D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374" w:type="dxa"/>
          </w:tcPr>
          <w:p w14:paraId="115E2B95" w14:textId="62CD9290" w:rsidR="00647591" w:rsidRPr="00647591" w:rsidRDefault="00647591" w:rsidP="00B768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ігрова програма «Весела подорож на галявину іг</w:t>
            </w:r>
            <w:r w:rsidR="00BA5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р»</w:t>
            </w:r>
          </w:p>
        </w:tc>
        <w:tc>
          <w:tcPr>
            <w:tcW w:w="1311" w:type="dxa"/>
          </w:tcPr>
          <w:p w14:paraId="64BABE6E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11.06.2021</w:t>
            </w:r>
          </w:p>
        </w:tc>
        <w:tc>
          <w:tcPr>
            <w:tcW w:w="767" w:type="dxa"/>
          </w:tcPr>
          <w:p w14:paraId="6B2870DA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11:00</w:t>
            </w:r>
          </w:p>
        </w:tc>
        <w:tc>
          <w:tcPr>
            <w:tcW w:w="1526" w:type="dxa"/>
          </w:tcPr>
          <w:p w14:paraId="097E54CF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ХСШ №66</w:t>
            </w:r>
          </w:p>
        </w:tc>
        <w:tc>
          <w:tcPr>
            <w:tcW w:w="1829" w:type="dxa"/>
          </w:tcPr>
          <w:p w14:paraId="4E88352E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Фаніна</w:t>
            </w:r>
            <w:proofErr w:type="spellEnd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14:paraId="5A6D1773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Лимарь</w:t>
            </w:r>
            <w:proofErr w:type="spellEnd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В.П.</w:t>
            </w:r>
          </w:p>
        </w:tc>
      </w:tr>
      <w:tr w:rsidR="00647591" w:rsidRPr="00647591" w14:paraId="2DDAE974" w14:textId="77777777" w:rsidTr="00B768FC">
        <w:tc>
          <w:tcPr>
            <w:tcW w:w="536" w:type="dxa"/>
          </w:tcPr>
          <w:p w14:paraId="23053EB4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374" w:type="dxa"/>
          </w:tcPr>
          <w:p w14:paraId="1B43520A" w14:textId="037C9946" w:rsidR="00647591" w:rsidRPr="00647591" w:rsidRDefault="00647591" w:rsidP="00B768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ігрова програма «Весела подорож на галявину іг</w:t>
            </w:r>
            <w:r w:rsidR="00BA5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р»</w:t>
            </w:r>
          </w:p>
        </w:tc>
        <w:tc>
          <w:tcPr>
            <w:tcW w:w="1311" w:type="dxa"/>
          </w:tcPr>
          <w:p w14:paraId="00AF0A86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14.06.2021</w:t>
            </w:r>
          </w:p>
        </w:tc>
        <w:tc>
          <w:tcPr>
            <w:tcW w:w="767" w:type="dxa"/>
          </w:tcPr>
          <w:p w14:paraId="563375B1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11:00</w:t>
            </w:r>
          </w:p>
        </w:tc>
        <w:tc>
          <w:tcPr>
            <w:tcW w:w="1526" w:type="dxa"/>
          </w:tcPr>
          <w:p w14:paraId="0F36FE4B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ХЗОШ №35</w:t>
            </w:r>
          </w:p>
        </w:tc>
        <w:tc>
          <w:tcPr>
            <w:tcW w:w="1829" w:type="dxa"/>
          </w:tcPr>
          <w:p w14:paraId="4BC62CE8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Фаніна</w:t>
            </w:r>
            <w:proofErr w:type="spellEnd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14:paraId="0CB599D3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Лимарь</w:t>
            </w:r>
            <w:proofErr w:type="spellEnd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В.П.</w:t>
            </w:r>
          </w:p>
        </w:tc>
      </w:tr>
      <w:tr w:rsidR="00647591" w:rsidRPr="00647591" w14:paraId="32B935CD" w14:textId="77777777" w:rsidTr="00B768FC">
        <w:tc>
          <w:tcPr>
            <w:tcW w:w="536" w:type="dxa"/>
          </w:tcPr>
          <w:p w14:paraId="423ACAA7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74" w:type="dxa"/>
          </w:tcPr>
          <w:p w14:paraId="647D3565" w14:textId="5E10C8AD" w:rsidR="00647591" w:rsidRPr="00647591" w:rsidRDefault="00647591" w:rsidP="00B768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ігрова програма «Весела подорож на галявину іг</w:t>
            </w:r>
            <w:r w:rsidR="00BA5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р»</w:t>
            </w:r>
          </w:p>
        </w:tc>
        <w:tc>
          <w:tcPr>
            <w:tcW w:w="1311" w:type="dxa"/>
          </w:tcPr>
          <w:p w14:paraId="32763D88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15.06.2021</w:t>
            </w:r>
          </w:p>
        </w:tc>
        <w:tc>
          <w:tcPr>
            <w:tcW w:w="767" w:type="dxa"/>
          </w:tcPr>
          <w:p w14:paraId="7D235C13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11:00</w:t>
            </w:r>
          </w:p>
        </w:tc>
        <w:tc>
          <w:tcPr>
            <w:tcW w:w="1526" w:type="dxa"/>
          </w:tcPr>
          <w:p w14:paraId="509044A8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ХЗОШ №7</w:t>
            </w:r>
          </w:p>
        </w:tc>
        <w:tc>
          <w:tcPr>
            <w:tcW w:w="1829" w:type="dxa"/>
          </w:tcPr>
          <w:p w14:paraId="49A6AF55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Фаніна</w:t>
            </w:r>
            <w:proofErr w:type="spellEnd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14:paraId="1AA1229A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Лимарь</w:t>
            </w:r>
            <w:proofErr w:type="spellEnd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В.П.</w:t>
            </w:r>
          </w:p>
        </w:tc>
      </w:tr>
      <w:tr w:rsidR="00647591" w:rsidRPr="00647591" w14:paraId="1DEC125C" w14:textId="77777777" w:rsidTr="00B768FC">
        <w:tc>
          <w:tcPr>
            <w:tcW w:w="536" w:type="dxa"/>
          </w:tcPr>
          <w:p w14:paraId="0651DABC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374" w:type="dxa"/>
          </w:tcPr>
          <w:p w14:paraId="0D4108EF" w14:textId="44EF822B" w:rsidR="00647591" w:rsidRPr="00647591" w:rsidRDefault="00647591" w:rsidP="00B768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ігрова програма «Весела подорож на галявину іг</w:t>
            </w:r>
            <w:r w:rsidR="00BA5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р»</w:t>
            </w:r>
          </w:p>
        </w:tc>
        <w:tc>
          <w:tcPr>
            <w:tcW w:w="1311" w:type="dxa"/>
          </w:tcPr>
          <w:p w14:paraId="130079DD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17.06.2021</w:t>
            </w:r>
          </w:p>
        </w:tc>
        <w:tc>
          <w:tcPr>
            <w:tcW w:w="767" w:type="dxa"/>
          </w:tcPr>
          <w:p w14:paraId="144FE03D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11:00</w:t>
            </w:r>
          </w:p>
        </w:tc>
        <w:tc>
          <w:tcPr>
            <w:tcW w:w="1526" w:type="dxa"/>
          </w:tcPr>
          <w:p w14:paraId="575A4C8A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ХЗОШ №48</w:t>
            </w:r>
          </w:p>
        </w:tc>
        <w:tc>
          <w:tcPr>
            <w:tcW w:w="1829" w:type="dxa"/>
          </w:tcPr>
          <w:p w14:paraId="3E3735CE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Фаніна</w:t>
            </w:r>
            <w:proofErr w:type="spellEnd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14:paraId="6717FA59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Лимарь</w:t>
            </w:r>
            <w:proofErr w:type="spellEnd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В.П.</w:t>
            </w:r>
          </w:p>
        </w:tc>
      </w:tr>
      <w:tr w:rsidR="00647591" w:rsidRPr="00647591" w14:paraId="084776A2" w14:textId="77777777" w:rsidTr="00B768FC">
        <w:tc>
          <w:tcPr>
            <w:tcW w:w="536" w:type="dxa"/>
          </w:tcPr>
          <w:p w14:paraId="048907BA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374" w:type="dxa"/>
          </w:tcPr>
          <w:p w14:paraId="17FA15CF" w14:textId="336185FC" w:rsidR="00647591" w:rsidRPr="00647591" w:rsidRDefault="00647591" w:rsidP="00B768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ігрова програма «Весела подорож на галявину іг</w:t>
            </w:r>
            <w:r w:rsidR="00BA5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р»</w:t>
            </w:r>
          </w:p>
        </w:tc>
        <w:tc>
          <w:tcPr>
            <w:tcW w:w="1311" w:type="dxa"/>
          </w:tcPr>
          <w:p w14:paraId="70235241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22.06.2021</w:t>
            </w:r>
          </w:p>
        </w:tc>
        <w:tc>
          <w:tcPr>
            <w:tcW w:w="767" w:type="dxa"/>
          </w:tcPr>
          <w:p w14:paraId="16178053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11:00</w:t>
            </w:r>
          </w:p>
        </w:tc>
        <w:tc>
          <w:tcPr>
            <w:tcW w:w="1526" w:type="dxa"/>
          </w:tcPr>
          <w:p w14:paraId="1EA2BB9C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ХЗОШ №41</w:t>
            </w:r>
          </w:p>
        </w:tc>
        <w:tc>
          <w:tcPr>
            <w:tcW w:w="1829" w:type="dxa"/>
          </w:tcPr>
          <w:p w14:paraId="6403FFC6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Фаніна</w:t>
            </w:r>
            <w:proofErr w:type="spellEnd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14:paraId="0878404D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Лимарь</w:t>
            </w:r>
            <w:proofErr w:type="spellEnd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В.П.</w:t>
            </w:r>
          </w:p>
        </w:tc>
      </w:tr>
      <w:tr w:rsidR="00647591" w:rsidRPr="00647591" w14:paraId="44156C09" w14:textId="77777777" w:rsidTr="00B768FC">
        <w:tc>
          <w:tcPr>
            <w:tcW w:w="536" w:type="dxa"/>
          </w:tcPr>
          <w:p w14:paraId="389EE238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374" w:type="dxa"/>
          </w:tcPr>
          <w:p w14:paraId="42594F1E" w14:textId="3F5DF0A2" w:rsidR="00647591" w:rsidRPr="00647591" w:rsidRDefault="00647591" w:rsidP="00B768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ігрова програма «Весела подорож на галявину іг</w:t>
            </w:r>
            <w:r w:rsidR="00BA5C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р»</w:t>
            </w:r>
          </w:p>
        </w:tc>
        <w:tc>
          <w:tcPr>
            <w:tcW w:w="1311" w:type="dxa"/>
          </w:tcPr>
          <w:p w14:paraId="773D0464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24.06.2021</w:t>
            </w:r>
          </w:p>
        </w:tc>
        <w:tc>
          <w:tcPr>
            <w:tcW w:w="767" w:type="dxa"/>
          </w:tcPr>
          <w:p w14:paraId="7ADE7001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11:00</w:t>
            </w:r>
          </w:p>
        </w:tc>
        <w:tc>
          <w:tcPr>
            <w:tcW w:w="1526" w:type="dxa"/>
          </w:tcPr>
          <w:p w14:paraId="427BC3FC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ХЗОШ №53</w:t>
            </w:r>
          </w:p>
        </w:tc>
        <w:tc>
          <w:tcPr>
            <w:tcW w:w="1829" w:type="dxa"/>
          </w:tcPr>
          <w:p w14:paraId="211A6A7F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Фаніна</w:t>
            </w:r>
            <w:proofErr w:type="spellEnd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14:paraId="0D745CB6" w14:textId="77777777" w:rsidR="00647591" w:rsidRPr="00647591" w:rsidRDefault="00647591" w:rsidP="00B76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Лимарь</w:t>
            </w:r>
            <w:proofErr w:type="spellEnd"/>
            <w:r w:rsidRPr="00647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В.П.</w:t>
            </w:r>
          </w:p>
        </w:tc>
      </w:tr>
    </w:tbl>
    <w:p w14:paraId="04DE7EC6" w14:textId="77777777" w:rsidR="00647591" w:rsidRPr="00647591" w:rsidRDefault="00647591" w:rsidP="006B242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47591" w:rsidRPr="00647591" w:rsidSect="00E85351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29A8" w14:textId="77777777" w:rsidR="00492702" w:rsidRDefault="00492702">
      <w:r>
        <w:separator/>
      </w:r>
    </w:p>
  </w:endnote>
  <w:endnote w:type="continuationSeparator" w:id="0">
    <w:p w14:paraId="59B78D33" w14:textId="77777777" w:rsidR="00492702" w:rsidRDefault="0049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FDA7E" w14:textId="77777777" w:rsidR="00492702" w:rsidRDefault="00492702">
      <w:r>
        <w:separator/>
      </w:r>
    </w:p>
  </w:footnote>
  <w:footnote w:type="continuationSeparator" w:id="0">
    <w:p w14:paraId="341804D9" w14:textId="77777777" w:rsidR="00492702" w:rsidRDefault="00492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8999012"/>
      <w:docPartObj>
        <w:docPartGallery w:val="Page Numbers (Top of Page)"/>
        <w:docPartUnique/>
      </w:docPartObj>
    </w:sdtPr>
    <w:sdtEndPr/>
    <w:sdtContent>
      <w:p w14:paraId="181B3959" w14:textId="5E8E5B51" w:rsidR="00647591" w:rsidRDefault="006475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082E48" w14:textId="77777777" w:rsidR="00647591" w:rsidRDefault="006475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01C2"/>
    <w:multiLevelType w:val="hybridMultilevel"/>
    <w:tmpl w:val="7D327F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600AE"/>
    <w:multiLevelType w:val="hybridMultilevel"/>
    <w:tmpl w:val="59FA43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C3C19"/>
    <w:multiLevelType w:val="multilevel"/>
    <w:tmpl w:val="A9966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CBF362A"/>
    <w:multiLevelType w:val="hybridMultilevel"/>
    <w:tmpl w:val="B2E0B14C"/>
    <w:lvl w:ilvl="0" w:tplc="23C47A48">
      <w:start w:val="27"/>
      <w:numFmt w:val="bullet"/>
      <w:lvlText w:val="-"/>
      <w:lvlJc w:val="left"/>
      <w:pPr>
        <w:ind w:left="720" w:hanging="360"/>
      </w:pPr>
      <w:rPr>
        <w:rFonts w:ascii="Times New Roman" w:eastAsia="Garamond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B2491"/>
    <w:multiLevelType w:val="hybridMultilevel"/>
    <w:tmpl w:val="B6F8CA10"/>
    <w:lvl w:ilvl="0" w:tplc="40789C38">
      <w:start w:val="1"/>
      <w:numFmt w:val="decimal"/>
      <w:lvlText w:val="%1."/>
      <w:lvlJc w:val="left"/>
      <w:pPr>
        <w:ind w:left="1068" w:hanging="360"/>
      </w:pPr>
      <w:rPr>
        <w:rFonts w:eastAsia="Garamond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D14BF4"/>
    <w:multiLevelType w:val="hybridMultilevel"/>
    <w:tmpl w:val="319C748E"/>
    <w:lvl w:ilvl="0" w:tplc="97F40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52521"/>
    <w:multiLevelType w:val="hybridMultilevel"/>
    <w:tmpl w:val="3A66EA92"/>
    <w:lvl w:ilvl="0" w:tplc="0286434C">
      <w:start w:val="2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FFD"/>
    <w:rsid w:val="0027197B"/>
    <w:rsid w:val="00332A6E"/>
    <w:rsid w:val="00402FFD"/>
    <w:rsid w:val="0045262B"/>
    <w:rsid w:val="00455751"/>
    <w:rsid w:val="00492702"/>
    <w:rsid w:val="004E2581"/>
    <w:rsid w:val="004E4173"/>
    <w:rsid w:val="00607BA0"/>
    <w:rsid w:val="00647591"/>
    <w:rsid w:val="00682262"/>
    <w:rsid w:val="006933A4"/>
    <w:rsid w:val="006B0FD0"/>
    <w:rsid w:val="006B2422"/>
    <w:rsid w:val="00752408"/>
    <w:rsid w:val="007B56D2"/>
    <w:rsid w:val="0084134D"/>
    <w:rsid w:val="008F50D0"/>
    <w:rsid w:val="0090062B"/>
    <w:rsid w:val="00A70083"/>
    <w:rsid w:val="00A9171F"/>
    <w:rsid w:val="00AA046C"/>
    <w:rsid w:val="00B67878"/>
    <w:rsid w:val="00B80181"/>
    <w:rsid w:val="00BA5CF0"/>
    <w:rsid w:val="00C25594"/>
    <w:rsid w:val="00CC0873"/>
    <w:rsid w:val="00E27CA4"/>
    <w:rsid w:val="00E85351"/>
    <w:rsid w:val="00F451DF"/>
    <w:rsid w:val="00F7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913C"/>
  <w15:chartTrackingRefBased/>
  <w15:docId w15:val="{099F5941-64BE-4F6F-8647-B11E2295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71F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A9171F"/>
    <w:pPr>
      <w:spacing w:before="100" w:beforeAutospacing="1" w:after="100" w:afterAutospacing="1"/>
    </w:pPr>
  </w:style>
  <w:style w:type="paragraph" w:styleId="a3">
    <w:name w:val="caption"/>
    <w:basedOn w:val="a"/>
    <w:next w:val="a"/>
    <w:qFormat/>
    <w:rsid w:val="00A9171F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A9171F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171F"/>
    <w:rPr>
      <w:rFonts w:ascii="Garamond" w:eastAsia="Garamond" w:hAnsi="Garamond" w:cs="Garamond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A9171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451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647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6475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6475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7591"/>
    <w:rPr>
      <w:rFonts w:ascii="Garamond" w:eastAsia="Garamond" w:hAnsi="Garamond" w:cs="Garamond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CDUT7</cp:lastModifiedBy>
  <cp:revision>15</cp:revision>
  <dcterms:created xsi:type="dcterms:W3CDTF">2020-06-15T12:07:00Z</dcterms:created>
  <dcterms:modified xsi:type="dcterms:W3CDTF">2021-06-07T11:49:00Z</dcterms:modified>
</cp:coreProperties>
</file>