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24974" w14:paraId="4ED45E27" w14:textId="77777777" w:rsidTr="00724974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24974" w14:paraId="139A674E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5BD320C1" w14:textId="77777777" w:rsidR="00724974" w:rsidRDefault="007249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D9C7264" w14:textId="77777777" w:rsidR="00724974" w:rsidRDefault="007249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5DD3DD9" w14:textId="77777777" w:rsidR="00724974" w:rsidRDefault="007249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2579DB07" w14:textId="77777777" w:rsidR="00724974" w:rsidRDefault="007249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442CEA5D" w14:textId="77777777" w:rsidR="00724974" w:rsidRDefault="00724974" w:rsidP="0072497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27D6B8" w14:textId="77777777" w:rsidR="00EE4C00" w:rsidRPr="003D2FC8" w:rsidRDefault="00EE4C00" w:rsidP="00EE4C00">
      <w:pPr>
        <w:pStyle w:val="a4"/>
        <w:spacing w:line="360" w:lineRule="auto"/>
        <w:rPr>
          <w:sz w:val="28"/>
          <w:szCs w:val="28"/>
        </w:rPr>
      </w:pPr>
      <w:r w:rsidRPr="003D2FC8">
        <w:rPr>
          <w:sz w:val="28"/>
          <w:szCs w:val="28"/>
        </w:rPr>
        <w:t>НАКАЗ</w:t>
      </w:r>
    </w:p>
    <w:p w14:paraId="3564F7A8" w14:textId="70EFAAF0" w:rsidR="00EE4C00" w:rsidRPr="00EE4C00" w:rsidRDefault="002055FF" w:rsidP="00EE4C00">
      <w:pPr>
        <w:pStyle w:val="a4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31.08</w:t>
      </w:r>
      <w:r w:rsidR="00EE4C00">
        <w:rPr>
          <w:b w:val="0"/>
          <w:sz w:val="28"/>
          <w:szCs w:val="28"/>
          <w:u w:val="single"/>
        </w:rPr>
        <w:t>.202</w:t>
      </w:r>
      <w:r w:rsidR="005520B1">
        <w:rPr>
          <w:b w:val="0"/>
          <w:sz w:val="28"/>
          <w:szCs w:val="28"/>
          <w:u w:val="single"/>
        </w:rPr>
        <w:t>1</w:t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</w:r>
      <w:r w:rsidR="00EE4C00" w:rsidRPr="003D2FC8">
        <w:rPr>
          <w:b w:val="0"/>
          <w:sz w:val="28"/>
          <w:szCs w:val="28"/>
        </w:rPr>
        <w:tab/>
        <w:t xml:space="preserve">№ </w:t>
      </w:r>
      <w:r w:rsidR="005520B1">
        <w:rPr>
          <w:b w:val="0"/>
          <w:sz w:val="28"/>
          <w:szCs w:val="28"/>
          <w:u w:val="single"/>
        </w:rPr>
        <w:t>74</w:t>
      </w:r>
    </w:p>
    <w:p w14:paraId="7D7DC550" w14:textId="77777777" w:rsidR="00BF0F21" w:rsidRDefault="00BF0F21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0793BC" w14:textId="77777777"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розкладу занять</w:t>
      </w:r>
    </w:p>
    <w:p w14:paraId="06BB6EF0" w14:textId="77777777"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гуртків КЗ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F9BA648" w14:textId="27258679" w:rsidR="00EE4C00" w:rsidRDefault="002055FF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 І семестр 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4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4701BA" w14:textId="77777777"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1A3A26" w14:textId="77777777"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35AE21" w14:textId="2F922C28" w:rsidR="00EE4C00" w:rsidRPr="00161491" w:rsidRDefault="00EE4C00" w:rsidP="00EE4C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здійснення регламентування режиму </w:t>
      </w:r>
      <w:r w:rsidR="00AF266C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робочим навчальним планом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2055FF">
        <w:rPr>
          <w:rFonts w:ascii="Times New Roman" w:hAnsi="Times New Roman" w:cs="Times New Roman"/>
          <w:sz w:val="28"/>
          <w:szCs w:val="28"/>
          <w:lang w:val="uk-UA"/>
        </w:rPr>
        <w:t>, у зв’язку з початком І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 семестру</w:t>
      </w:r>
      <w:r w:rsidR="002055F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5F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 </w:t>
      </w:r>
      <w:r>
        <w:rPr>
          <w:rFonts w:ascii="Times New Roman" w:hAnsi="Times New Roman"/>
          <w:bCs/>
          <w:sz w:val="28"/>
          <w:szCs w:val="28"/>
          <w:lang w:val="uk-UA"/>
        </w:rPr>
        <w:t>за погодженням</w:t>
      </w:r>
      <w:r w:rsidRPr="00937DAE">
        <w:rPr>
          <w:rFonts w:ascii="Times New Roman" w:hAnsi="Times New Roman"/>
          <w:bCs/>
          <w:sz w:val="28"/>
          <w:szCs w:val="28"/>
          <w:lang w:val="uk-UA"/>
        </w:rPr>
        <w:t xml:space="preserve"> з профспілковим комітетом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(протокол № </w:t>
      </w:r>
      <w:r w:rsidR="005520B1">
        <w:rPr>
          <w:rFonts w:ascii="Times New Roman" w:hAnsi="Times New Roman"/>
          <w:bCs/>
          <w:sz w:val="28"/>
          <w:szCs w:val="28"/>
          <w:lang w:val="uk-UA"/>
        </w:rPr>
        <w:t>43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92246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2055FF">
        <w:rPr>
          <w:rFonts w:ascii="Times New Roman" w:hAnsi="Times New Roman"/>
          <w:bCs/>
          <w:sz w:val="28"/>
          <w:szCs w:val="28"/>
          <w:lang w:val="uk-UA"/>
        </w:rPr>
        <w:t>27.08.202</w:t>
      </w:r>
      <w:r w:rsidR="005520B1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1B6C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65F82A" w14:textId="77777777" w:rsidR="00EE4C00" w:rsidRPr="00EE4C00" w:rsidRDefault="00EE4C00" w:rsidP="00EE4C00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DEE245F" w14:textId="77777777" w:rsid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73F6246E" w14:textId="7777777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4E07A95" w14:textId="4340E65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55FF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розклад занять на І семестр 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5F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</w:p>
    <w:p w14:paraId="72CB923F" w14:textId="7777777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(додаток № 1). </w:t>
      </w:r>
    </w:p>
    <w:p w14:paraId="06B67F37" w14:textId="488A54A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>2. Заступнику директора з навчально-виховної роботи Жировій О.В. ознайомити пе</w:t>
      </w:r>
      <w:r w:rsidR="002055FF">
        <w:rPr>
          <w:rFonts w:ascii="Times New Roman" w:hAnsi="Times New Roman" w:cs="Times New Roman"/>
          <w:sz w:val="28"/>
          <w:szCs w:val="28"/>
          <w:lang w:val="uk-UA"/>
        </w:rPr>
        <w:t>дагогів з розкладом занять на І семестр 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5F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 </w:t>
      </w:r>
    </w:p>
    <w:p w14:paraId="223B0C11" w14:textId="77777777" w:rsidR="002055FF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3. Категорично заборонити заміну уроків без дозволу адміністрації </w:t>
      </w:r>
    </w:p>
    <w:p w14:paraId="4E4AACA9" w14:textId="77777777" w:rsidR="00EE4C00" w:rsidRPr="00EE4C00" w:rsidRDefault="002055FF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="00EE4C00"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CEA9FC" w14:textId="77777777" w:rsidR="00EE4C00" w:rsidRPr="00EE4C00" w:rsidRDefault="00EE4C00" w:rsidP="00EE4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105BF32E" w14:textId="7777777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4. Покласти відповідальність за охорону життя, здоров’я учнів під час проведення занять на педагогів, які здійснюють навчання за даним розкладом. </w:t>
      </w:r>
    </w:p>
    <w:p w14:paraId="328CDBE4" w14:textId="77777777" w:rsidR="00EE4C00" w:rsidRPr="00EE4C00" w:rsidRDefault="00EE4C00" w:rsidP="00EE4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60DC8BCC" w14:textId="0D0F92F8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>5. Розмісти</w:t>
      </w:r>
      <w:r w:rsidR="00AA397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на с</w:t>
      </w:r>
      <w:r w:rsidR="002055FF">
        <w:rPr>
          <w:rFonts w:ascii="Times New Roman" w:hAnsi="Times New Roman" w:cs="Times New Roman"/>
          <w:sz w:val="28"/>
          <w:szCs w:val="28"/>
          <w:lang w:val="uk-UA"/>
        </w:rPr>
        <w:t>айті закладу розклад занять на І семестр 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5F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 </w:t>
      </w:r>
    </w:p>
    <w:p w14:paraId="07EC0660" w14:textId="77777777" w:rsidR="00EE4C00" w:rsidRPr="00EE4C00" w:rsidRDefault="00EE4C00" w:rsidP="00EE4C0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даного наказу залишаю за собою. </w:t>
      </w:r>
    </w:p>
    <w:p w14:paraId="04BD4E9F" w14:textId="77777777" w:rsid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І.А. Пшеничних</w:t>
      </w:r>
    </w:p>
    <w:p w14:paraId="6D7DD0A6" w14:textId="77777777"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0EBA5490" w14:textId="77777777" w:rsidR="006031A5" w:rsidRDefault="006031A5" w:rsidP="00EE4C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4ACD4A" w14:textId="41883203" w:rsidR="002055FF" w:rsidRPr="00870195" w:rsidRDefault="002055FF" w:rsidP="002055FF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31.08.202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5520B1">
        <w:rPr>
          <w:rFonts w:ascii="Times New Roman" w:hAnsi="Times New Roman" w:cs="Times New Roman"/>
          <w:sz w:val="28"/>
          <w:szCs w:val="28"/>
          <w:lang w:val="uk-UA"/>
        </w:rPr>
        <w:t>74</w:t>
      </w:r>
      <w:proofErr w:type="gramEnd"/>
      <w:r w:rsidR="00920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14:paraId="59B25378" w14:textId="77777777" w:rsidR="002055FF" w:rsidRPr="00870195" w:rsidRDefault="002055FF" w:rsidP="002055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A8DF72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Алексіївська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Т.В.  </w:t>
      </w:r>
    </w:p>
    <w:p w14:paraId="7E90CB96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Березюк Л.О.</w:t>
      </w:r>
    </w:p>
    <w:p w14:paraId="13DF3C05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14:paraId="760E4F79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14:paraId="1E0BD5FC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14:paraId="471CF64B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3D217B9B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14:paraId="488FB36A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4BE2B5A2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14:paraId="535EF6AB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7D29F0C2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14:paraId="4D063F3B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03B4A4E9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bCs/>
          <w:sz w:val="28"/>
          <w:szCs w:val="28"/>
          <w:lang w:val="uk-UA"/>
        </w:rPr>
        <w:t>Кіріліч</w:t>
      </w:r>
      <w:proofErr w:type="spellEnd"/>
      <w:r w:rsidRPr="008413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 </w:t>
      </w:r>
    </w:p>
    <w:p w14:paraId="44273664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14:paraId="2F5E7990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Комардіна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14:paraId="566A5DFB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14:paraId="49A449C3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3EAEA70A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4D4B055F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14:paraId="5219E614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14:paraId="469C5B91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77719C65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14:paraId="5C89BCE9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2B2117FA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Повидиш О.Ю. </w:t>
      </w:r>
    </w:p>
    <w:p w14:paraId="2FA1A9CA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67FB674C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Пшеничних І.А.</w:t>
      </w:r>
    </w:p>
    <w:p w14:paraId="32B6C24D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14:paraId="2848C8D5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14:paraId="0B4D6A73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Савченко І.П. </w:t>
      </w:r>
    </w:p>
    <w:p w14:paraId="33F973CD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Товстокора М.А.</w:t>
      </w:r>
    </w:p>
    <w:p w14:paraId="03DC57E4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</w:p>
    <w:p w14:paraId="37248631" w14:textId="77777777" w:rsidR="005520B1" w:rsidRPr="0084134D" w:rsidRDefault="005520B1" w:rsidP="005520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0F3CE0C4" w14:textId="77777777" w:rsidR="005520B1" w:rsidRPr="00FD3FF2" w:rsidRDefault="005520B1" w:rsidP="005520B1">
      <w:pPr>
        <w:ind w:firstLine="360"/>
        <w:rPr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14:paraId="69539A80" w14:textId="77777777" w:rsidR="002055FF" w:rsidRDefault="002055FF" w:rsidP="00EE4C00">
      <w:pPr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2055FF" w:rsidSect="002055FF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11B10D6" w14:textId="20716DB3" w:rsidR="00EE4C00" w:rsidRPr="00DB31E2" w:rsidRDefault="00EE4C00" w:rsidP="007154F0">
      <w:pPr>
        <w:ind w:left="567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</w:p>
    <w:sectPr w:rsidR="00EE4C00" w:rsidRPr="00DB31E2" w:rsidSect="00A9175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9162" w14:textId="77777777" w:rsidR="00B5462E" w:rsidRDefault="00B5462E" w:rsidP="00EE4C00">
      <w:r>
        <w:separator/>
      </w:r>
    </w:p>
  </w:endnote>
  <w:endnote w:type="continuationSeparator" w:id="0">
    <w:p w14:paraId="50477EE8" w14:textId="77777777" w:rsidR="00B5462E" w:rsidRDefault="00B5462E" w:rsidP="00EE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526C" w14:textId="77777777" w:rsidR="00B5462E" w:rsidRDefault="00B5462E" w:rsidP="00EE4C00">
      <w:r>
        <w:separator/>
      </w:r>
    </w:p>
  </w:footnote>
  <w:footnote w:type="continuationSeparator" w:id="0">
    <w:p w14:paraId="5EDB8FA6" w14:textId="77777777" w:rsidR="00B5462E" w:rsidRDefault="00B5462E" w:rsidP="00EE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018005"/>
      <w:docPartObj>
        <w:docPartGallery w:val="Page Numbers (Top of Page)"/>
        <w:docPartUnique/>
      </w:docPartObj>
    </w:sdtPr>
    <w:sdtEndPr/>
    <w:sdtContent>
      <w:p w14:paraId="46323228" w14:textId="77777777" w:rsidR="00EE4C00" w:rsidRDefault="00EE4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59">
          <w:rPr>
            <w:noProof/>
          </w:rPr>
          <w:t>6</w:t>
        </w:r>
        <w:r>
          <w:fldChar w:fldCharType="end"/>
        </w:r>
      </w:p>
    </w:sdtContent>
  </w:sdt>
  <w:p w14:paraId="0EBB0A64" w14:textId="77777777" w:rsidR="00EE4C00" w:rsidRDefault="00EE4C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2FD4"/>
    <w:multiLevelType w:val="hybridMultilevel"/>
    <w:tmpl w:val="0BA2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A46B2"/>
    <w:multiLevelType w:val="hybridMultilevel"/>
    <w:tmpl w:val="319C748E"/>
    <w:lvl w:ilvl="0" w:tplc="97F40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F9"/>
    <w:rsid w:val="001D00EB"/>
    <w:rsid w:val="002055FF"/>
    <w:rsid w:val="00207E75"/>
    <w:rsid w:val="002E08CA"/>
    <w:rsid w:val="00302B22"/>
    <w:rsid w:val="00403259"/>
    <w:rsid w:val="00427F93"/>
    <w:rsid w:val="004E2581"/>
    <w:rsid w:val="004F2B48"/>
    <w:rsid w:val="0054067F"/>
    <w:rsid w:val="005520B1"/>
    <w:rsid w:val="0058280F"/>
    <w:rsid w:val="005D508B"/>
    <w:rsid w:val="006031A5"/>
    <w:rsid w:val="006537F9"/>
    <w:rsid w:val="00682262"/>
    <w:rsid w:val="007154F0"/>
    <w:rsid w:val="00724974"/>
    <w:rsid w:val="0079264A"/>
    <w:rsid w:val="0090062B"/>
    <w:rsid w:val="00920096"/>
    <w:rsid w:val="00996548"/>
    <w:rsid w:val="009E1EDB"/>
    <w:rsid w:val="00A446CC"/>
    <w:rsid w:val="00A459E6"/>
    <w:rsid w:val="00A77827"/>
    <w:rsid w:val="00A91759"/>
    <w:rsid w:val="00AA046C"/>
    <w:rsid w:val="00AA3977"/>
    <w:rsid w:val="00AF266C"/>
    <w:rsid w:val="00B5462E"/>
    <w:rsid w:val="00B70E66"/>
    <w:rsid w:val="00B92B82"/>
    <w:rsid w:val="00BC7B35"/>
    <w:rsid w:val="00BF0F21"/>
    <w:rsid w:val="00DF0FD5"/>
    <w:rsid w:val="00EE4C00"/>
    <w:rsid w:val="00F00455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7BBE"/>
  <w15:chartTrackingRefBased/>
  <w15:docId w15:val="{57076919-0F4D-4101-B747-8326BBCD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C00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4C0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E4C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C00"/>
    <w:rPr>
      <w:rFonts w:ascii="Garamond" w:eastAsia="Garamond" w:hAnsi="Garamond" w:cs="Garamond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4C00"/>
    <w:rPr>
      <w:rFonts w:ascii="Arial" w:eastAsia="Garamond" w:hAnsi="Arial" w:cs="Arial"/>
      <w:b/>
      <w:bCs/>
      <w:i/>
      <w:iCs/>
      <w:sz w:val="28"/>
      <w:szCs w:val="28"/>
      <w:lang w:val="ru-RU" w:eastAsia="ru-RU"/>
    </w:rPr>
  </w:style>
  <w:style w:type="paragraph" w:customStyle="1" w:styleId="3">
    <w:name w:val="Знак3 Знак Знак Знак Знак Знак Знак"/>
    <w:basedOn w:val="a"/>
    <w:rsid w:val="00EE4C00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EE4C00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paragraph" w:styleId="a4">
    <w:name w:val="caption"/>
    <w:basedOn w:val="a"/>
    <w:next w:val="a"/>
    <w:qFormat/>
    <w:rsid w:val="00EE4C00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E4C0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4C00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E4C0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C00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8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8CA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28</cp:revision>
  <cp:lastPrinted>2020-09-11T09:51:00Z</cp:lastPrinted>
  <dcterms:created xsi:type="dcterms:W3CDTF">2020-01-23T14:32:00Z</dcterms:created>
  <dcterms:modified xsi:type="dcterms:W3CDTF">2021-09-14T11:30:00Z</dcterms:modified>
</cp:coreProperties>
</file>