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17070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17070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17070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17070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017070" w:rsidRDefault="00710BDE" w:rsidP="00710BDE">
      <w:pPr>
        <w:pStyle w:val="a3"/>
        <w:spacing w:line="360" w:lineRule="auto"/>
        <w:rPr>
          <w:sz w:val="28"/>
          <w:szCs w:val="28"/>
        </w:rPr>
      </w:pPr>
      <w:r w:rsidRPr="00017070">
        <w:rPr>
          <w:sz w:val="28"/>
          <w:szCs w:val="28"/>
        </w:rPr>
        <w:t>НАКАЗ</w:t>
      </w:r>
    </w:p>
    <w:p w14:paraId="61F3A1E4" w14:textId="00EC98AA" w:rsidR="00710BDE" w:rsidRPr="00017070" w:rsidRDefault="006B7D49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08</w:t>
      </w:r>
      <w:r w:rsidR="00710BDE" w:rsidRPr="00017070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10</w:t>
      </w:r>
      <w:r w:rsidR="00710BDE" w:rsidRPr="00017070">
        <w:rPr>
          <w:b w:val="0"/>
          <w:sz w:val="28"/>
          <w:szCs w:val="28"/>
          <w:u w:val="single"/>
        </w:rPr>
        <w:t>.2021</w:t>
      </w:r>
      <w:r w:rsidR="00710BDE" w:rsidRPr="00017070">
        <w:rPr>
          <w:b w:val="0"/>
          <w:sz w:val="28"/>
          <w:szCs w:val="28"/>
          <w:u w:val="single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</w:r>
      <w:r w:rsidR="00710BDE" w:rsidRPr="00017070">
        <w:rPr>
          <w:b w:val="0"/>
          <w:sz w:val="28"/>
          <w:szCs w:val="28"/>
        </w:rPr>
        <w:tab/>
        <w:t>№</w:t>
      </w:r>
      <w:r w:rsidR="00AB0151" w:rsidRPr="000170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96</w:t>
      </w:r>
    </w:p>
    <w:p w14:paraId="065160A5" w14:textId="77777777" w:rsidR="00CF23E9" w:rsidRDefault="0006797E" w:rsidP="00CF23E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3284D291" w14:textId="77777777" w:rsidR="00CF23E9" w:rsidRDefault="0006797E" w:rsidP="00CF23E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 xml:space="preserve">на міжнародний фестиваль  «Шлях до </w:t>
      </w:r>
    </w:p>
    <w:p w14:paraId="7DAB1A43" w14:textId="77777777" w:rsidR="00CF23E9" w:rsidRDefault="0006797E" w:rsidP="00CF23E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 xml:space="preserve">зірок» (Харків, ДК «ХПІ») колективу </w:t>
      </w:r>
    </w:p>
    <w:p w14:paraId="34401EDC" w14:textId="214DB4F8" w:rsidR="0006797E" w:rsidRDefault="0006797E" w:rsidP="00CF23E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вокального гуртка</w:t>
      </w:r>
    </w:p>
    <w:p w14:paraId="3D2453A1" w14:textId="77777777" w:rsidR="00CF23E9" w:rsidRPr="00CF23E9" w:rsidRDefault="00CF23E9" w:rsidP="00CF23E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1AECB4D7" w14:textId="31EC8228" w:rsidR="0006797E" w:rsidRPr="00CF23E9" w:rsidRDefault="0006797E" w:rsidP="00CF23E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F23E9">
        <w:rPr>
          <w:rStyle w:val="s2"/>
          <w:sz w:val="28"/>
          <w:szCs w:val="28"/>
          <w:lang w:val="uk-UA"/>
        </w:rPr>
        <w:t>Відповідно до</w:t>
      </w:r>
      <w:r w:rsidRPr="00CF23E9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CF23E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F23E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F23E9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CF23E9" w:rsidRPr="00CF23E9">
        <w:rPr>
          <w:rStyle w:val="s2"/>
          <w:sz w:val="28"/>
          <w:szCs w:val="28"/>
          <w:lang w:val="uk-UA"/>
        </w:rPr>
        <w:t>Харківської</w:t>
      </w:r>
      <w:r w:rsidRPr="00CF23E9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CF23E9">
        <w:rPr>
          <w:sz w:val="28"/>
          <w:szCs w:val="28"/>
          <w:lang w:val="uk-UA"/>
        </w:rPr>
        <w:t xml:space="preserve">та  Положенням  про  міжнародний фестиваль  «Шлях до зірок» </w:t>
      </w:r>
    </w:p>
    <w:p w14:paraId="05E26A8F" w14:textId="77777777" w:rsidR="0006797E" w:rsidRPr="00CF23E9" w:rsidRDefault="0006797E" w:rsidP="00CF23E9">
      <w:pPr>
        <w:spacing w:line="360" w:lineRule="auto"/>
        <w:rPr>
          <w:sz w:val="28"/>
          <w:szCs w:val="28"/>
          <w:lang w:val="uk-UA"/>
        </w:rPr>
      </w:pPr>
    </w:p>
    <w:p w14:paraId="5A1EAA3E" w14:textId="594A1451" w:rsidR="0006797E" w:rsidRDefault="0006797E" w:rsidP="00CF23E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НАКАЗУЮ:</w:t>
      </w:r>
    </w:p>
    <w:p w14:paraId="09FA54D3" w14:textId="77777777" w:rsidR="00CF23E9" w:rsidRPr="00CF23E9" w:rsidRDefault="00CF23E9" w:rsidP="00CF23E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575F280" w14:textId="069735FD" w:rsidR="0006797E" w:rsidRPr="00CF23E9" w:rsidRDefault="0006797E" w:rsidP="00CF23E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1. Відрядити вихованців КЗ «</w:t>
      </w:r>
      <w:r w:rsidR="00CF23E9">
        <w:rPr>
          <w:sz w:val="28"/>
          <w:szCs w:val="28"/>
          <w:lang w:val="uk-UA"/>
        </w:rPr>
        <w:t>ЦДЮТ № 7</w:t>
      </w:r>
      <w:r w:rsidRPr="00CF23E9">
        <w:rPr>
          <w:sz w:val="28"/>
          <w:szCs w:val="28"/>
          <w:lang w:val="uk-UA"/>
        </w:rPr>
        <w:t>» в кількості 9 осіб у супроводі 1-ого керівника згідно зі списком (додається) 10.10.2021 на міжнародний фестиваль  «Шлях до зірок»  (Харків, ДК «ХПІ») .</w:t>
      </w:r>
    </w:p>
    <w:p w14:paraId="78E4FA81" w14:textId="77777777" w:rsidR="0006797E" w:rsidRPr="00CF23E9" w:rsidRDefault="0006797E" w:rsidP="00CF23E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lastRenderedPageBreak/>
        <w:t>2. Керівником групи призначити керівника гуртка Поклонську Галину Миколаївну.</w:t>
      </w:r>
    </w:p>
    <w:p w14:paraId="036B172F" w14:textId="71FEECD8" w:rsidR="0006797E" w:rsidRPr="00CF23E9" w:rsidRDefault="0006797E" w:rsidP="00CF23E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Поклонську Г.М. 10.10.2021</w:t>
      </w:r>
      <w:r w:rsidR="00CF23E9">
        <w:rPr>
          <w:sz w:val="28"/>
          <w:szCs w:val="28"/>
          <w:lang w:val="uk-UA"/>
        </w:rPr>
        <w:t>.</w:t>
      </w:r>
    </w:p>
    <w:p w14:paraId="3E652457" w14:textId="77777777" w:rsidR="0006797E" w:rsidRPr="00CF23E9" w:rsidRDefault="0006797E" w:rsidP="00CF23E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4.Керівнику групи Поклонській Г.М.:</w:t>
      </w:r>
    </w:p>
    <w:p w14:paraId="492FF545" w14:textId="77777777" w:rsidR="0006797E" w:rsidRPr="00CF23E9" w:rsidRDefault="0006797E" w:rsidP="00CF23E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4FE145D6" w14:textId="77777777" w:rsidR="0006797E" w:rsidRPr="00CF23E9" w:rsidRDefault="0006797E" w:rsidP="00CF23E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09.10.2021</w:t>
      </w:r>
    </w:p>
    <w:p w14:paraId="1041008E" w14:textId="77777777" w:rsidR="0006797E" w:rsidRPr="00CF23E9" w:rsidRDefault="0006797E" w:rsidP="00CF23E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5. Керівнику групи Поклонській Г.М. доручити провести збори з батьками щодо підготовки учасників  на міжнародний фестиваль  «Шлях до зірок»  (Харків, ДК «ХПІ»).</w:t>
      </w:r>
    </w:p>
    <w:p w14:paraId="28BF0AF3" w14:textId="77777777" w:rsidR="0006797E" w:rsidRPr="00CF23E9" w:rsidRDefault="0006797E" w:rsidP="00CF23E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08.10.2021</w:t>
      </w:r>
    </w:p>
    <w:p w14:paraId="4413CB11" w14:textId="77777777" w:rsidR="0006797E" w:rsidRPr="00CF23E9" w:rsidRDefault="0006797E" w:rsidP="00CF23E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6. Керівнику групи Поклонській Г.М. інформувати  директора КЗ «ЦДЮТ № 7» про повернення групи.</w:t>
      </w:r>
    </w:p>
    <w:p w14:paraId="46622D42" w14:textId="77777777" w:rsidR="0006797E" w:rsidRPr="00CF23E9" w:rsidRDefault="0006797E" w:rsidP="00CF23E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10.10.2021</w:t>
      </w:r>
    </w:p>
    <w:p w14:paraId="3F6F0DE6" w14:textId="77777777" w:rsidR="0006797E" w:rsidRPr="00CF23E9" w:rsidRDefault="0006797E" w:rsidP="00CF23E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23E9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193E1B21" w14:textId="77777777" w:rsidR="0006797E" w:rsidRDefault="0006797E" w:rsidP="0006797E">
      <w:pPr>
        <w:pStyle w:val="p2"/>
        <w:jc w:val="center"/>
        <w:rPr>
          <w:b/>
          <w:lang w:val="uk-UA"/>
        </w:rPr>
      </w:pPr>
    </w:p>
    <w:p w14:paraId="7EA39222" w14:textId="77777777" w:rsidR="0006797E" w:rsidRDefault="0006797E" w:rsidP="0006797E">
      <w:pPr>
        <w:rPr>
          <w:lang w:val="uk-UA"/>
        </w:rPr>
      </w:pPr>
    </w:p>
    <w:p w14:paraId="642A17B0" w14:textId="77777777" w:rsidR="0006797E" w:rsidRDefault="0006797E" w:rsidP="0006797E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Директора КЗ «ЦДЮТ №7»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017070">
        <w:rPr>
          <w:sz w:val="28"/>
          <w:szCs w:val="28"/>
          <w:lang w:val="uk-UA"/>
        </w:rPr>
        <w:t>Пшеничних</w:t>
      </w:r>
    </w:p>
    <w:p w14:paraId="3DDBA629" w14:textId="77777777" w:rsidR="0006797E" w:rsidRPr="00017070" w:rsidRDefault="0006797E" w:rsidP="0006797E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E8249F6" w14:textId="77777777" w:rsidR="0006797E" w:rsidRPr="00017070" w:rsidRDefault="0006797E" w:rsidP="0006797E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З наказом ознайомлені:</w:t>
      </w:r>
    </w:p>
    <w:p w14:paraId="575C3EC1" w14:textId="77777777" w:rsidR="0006797E" w:rsidRDefault="0006797E" w:rsidP="0006797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Поклонська Г.М.</w:t>
      </w:r>
    </w:p>
    <w:p w14:paraId="08E04A88" w14:textId="77777777" w:rsidR="0006797E" w:rsidRPr="00017070" w:rsidRDefault="0006797E" w:rsidP="0006797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F9803C6" w14:textId="77777777" w:rsidR="0006797E" w:rsidRPr="00017070" w:rsidRDefault="0006797E" w:rsidP="0006797E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017070">
        <w:rPr>
          <w:sz w:val="20"/>
          <w:szCs w:val="20"/>
          <w:lang w:val="uk-UA"/>
        </w:rPr>
        <w:t>Ободовська К.П.</w:t>
      </w:r>
    </w:p>
    <w:p w14:paraId="1795C09E" w14:textId="77777777" w:rsidR="0006797E" w:rsidRPr="009C183B" w:rsidRDefault="0006797E" w:rsidP="0006797E">
      <w:pPr>
        <w:rPr>
          <w:lang w:val="uk-UA"/>
        </w:rPr>
      </w:pPr>
    </w:p>
    <w:p w14:paraId="670B2239" w14:textId="77777777" w:rsidR="0006797E" w:rsidRPr="009C183B" w:rsidRDefault="0006797E" w:rsidP="0006797E">
      <w:pPr>
        <w:rPr>
          <w:lang w:val="uk-UA"/>
        </w:rPr>
      </w:pPr>
    </w:p>
    <w:p w14:paraId="312CC0B8" w14:textId="77777777" w:rsidR="0006797E" w:rsidRPr="009C183B" w:rsidRDefault="0006797E" w:rsidP="0006797E">
      <w:pPr>
        <w:rPr>
          <w:lang w:val="uk-UA"/>
        </w:rPr>
      </w:pPr>
    </w:p>
    <w:p w14:paraId="1CEA2EC9" w14:textId="77777777" w:rsidR="0006797E" w:rsidRPr="009C183B" w:rsidRDefault="0006797E" w:rsidP="0006797E">
      <w:pPr>
        <w:rPr>
          <w:lang w:val="uk-UA"/>
        </w:rPr>
      </w:pPr>
    </w:p>
    <w:p w14:paraId="5F1183A0" w14:textId="77777777" w:rsidR="0006797E" w:rsidRPr="009C183B" w:rsidRDefault="0006797E" w:rsidP="0006797E">
      <w:pPr>
        <w:rPr>
          <w:lang w:val="uk-UA"/>
        </w:rPr>
      </w:pPr>
    </w:p>
    <w:p w14:paraId="3DF36A37" w14:textId="77777777" w:rsidR="0006797E" w:rsidRPr="009C183B" w:rsidRDefault="0006797E" w:rsidP="0006797E">
      <w:pPr>
        <w:rPr>
          <w:lang w:val="uk-UA"/>
        </w:rPr>
      </w:pPr>
    </w:p>
    <w:p w14:paraId="3E3E98B2" w14:textId="77777777" w:rsidR="0006797E" w:rsidRPr="009C183B" w:rsidRDefault="0006797E" w:rsidP="0006797E">
      <w:pPr>
        <w:rPr>
          <w:lang w:val="uk-UA"/>
        </w:rPr>
      </w:pPr>
    </w:p>
    <w:p w14:paraId="75B0463B" w14:textId="77777777" w:rsidR="0006797E" w:rsidRPr="00017070" w:rsidRDefault="0006797E" w:rsidP="0006797E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06834258" w14:textId="77777777" w:rsidR="0006797E" w:rsidRPr="00017070" w:rsidRDefault="0006797E" w:rsidP="0006797E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7494D5A6" w14:textId="637C0803" w:rsidR="0006797E" w:rsidRPr="00017070" w:rsidRDefault="0006797E" w:rsidP="0006797E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F23E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3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CF23E9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5DD224" w14:textId="44651A57" w:rsidR="0006797E" w:rsidRPr="009C183B" w:rsidRDefault="0006797E" w:rsidP="0006797E">
      <w:pPr>
        <w:pStyle w:val="p1"/>
        <w:jc w:val="center"/>
        <w:rPr>
          <w:lang w:val="uk-UA"/>
        </w:rPr>
      </w:pPr>
    </w:p>
    <w:p w14:paraId="68539068" w14:textId="77777777" w:rsidR="0006797E" w:rsidRPr="0006797E" w:rsidRDefault="0006797E" w:rsidP="0006797E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06797E">
        <w:rPr>
          <w:b/>
          <w:sz w:val="28"/>
          <w:szCs w:val="28"/>
        </w:rPr>
        <w:t>Список груп</w:t>
      </w:r>
      <w:r w:rsidRPr="0006797E">
        <w:rPr>
          <w:b/>
          <w:sz w:val="28"/>
          <w:szCs w:val="28"/>
          <w:lang w:val="uk-UA"/>
        </w:rPr>
        <w:t>и</w:t>
      </w:r>
    </w:p>
    <w:p w14:paraId="68D7E41C" w14:textId="77777777" w:rsidR="0006797E" w:rsidRPr="0006797E" w:rsidRDefault="0006797E" w:rsidP="0006797E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6797E">
        <w:rPr>
          <w:b/>
          <w:sz w:val="28"/>
          <w:szCs w:val="28"/>
          <w:lang w:val="uk-UA"/>
        </w:rPr>
        <w:t>колективу вокального гуртка, які  приймають участь  в  міжнародному фестивалі «Шлях до зірок»</w:t>
      </w:r>
    </w:p>
    <w:p w14:paraId="3D56E974" w14:textId="45CB6F91" w:rsidR="0006797E" w:rsidRDefault="0006797E" w:rsidP="0006797E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6797E">
        <w:rPr>
          <w:b/>
          <w:sz w:val="28"/>
          <w:szCs w:val="28"/>
          <w:lang w:val="uk-UA"/>
        </w:rPr>
        <w:t>10 жовтня 2021 року</w:t>
      </w:r>
    </w:p>
    <w:p w14:paraId="2883D5FC" w14:textId="77777777" w:rsidR="0006797E" w:rsidRPr="0006797E" w:rsidRDefault="0006797E" w:rsidP="0006797E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06797E" w:rsidRPr="0006797E" w14:paraId="4DEA6D35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D477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C475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Савченко Вікторія</w:t>
            </w:r>
          </w:p>
        </w:tc>
      </w:tr>
      <w:tr w:rsidR="0006797E" w:rsidRPr="0006797E" w14:paraId="1916EC01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6A4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9FF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Калугіна Діана</w:t>
            </w:r>
          </w:p>
        </w:tc>
      </w:tr>
      <w:tr w:rsidR="0006797E" w:rsidRPr="0006797E" w14:paraId="2A1B220B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6F7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48D7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Фірсова Мілана</w:t>
            </w:r>
          </w:p>
        </w:tc>
      </w:tr>
      <w:tr w:rsidR="0006797E" w:rsidRPr="0006797E" w14:paraId="6C587CCB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D3D7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2C4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Мізюлін Марк</w:t>
            </w:r>
          </w:p>
        </w:tc>
      </w:tr>
      <w:tr w:rsidR="0006797E" w:rsidRPr="0006797E" w14:paraId="020D3FC2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C4D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6D2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Каф</w:t>
            </w:r>
            <w:r w:rsidRPr="0006797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’</w:t>
            </w: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ян Аріна</w:t>
            </w:r>
          </w:p>
        </w:tc>
      </w:tr>
      <w:tr w:rsidR="0006797E" w:rsidRPr="0006797E" w14:paraId="113ECA3D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A44E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256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Гацько Дар’я</w:t>
            </w:r>
          </w:p>
        </w:tc>
      </w:tr>
      <w:tr w:rsidR="0006797E" w:rsidRPr="0006797E" w14:paraId="4D7A88F2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3418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D75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Гайдаєва Софія</w:t>
            </w:r>
          </w:p>
        </w:tc>
      </w:tr>
      <w:tr w:rsidR="0006797E" w:rsidRPr="0006797E" w14:paraId="266CADE8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4C7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B078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Голубіна Катерина</w:t>
            </w:r>
          </w:p>
        </w:tc>
      </w:tr>
      <w:tr w:rsidR="0006797E" w:rsidRPr="0006797E" w14:paraId="736E6F19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D9B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25D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Кухар Діана</w:t>
            </w:r>
          </w:p>
        </w:tc>
      </w:tr>
      <w:tr w:rsidR="0006797E" w:rsidRPr="0006797E" w14:paraId="5C16AF88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D74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3038" w14:textId="77777777" w:rsidR="0006797E" w:rsidRPr="0006797E" w:rsidRDefault="0006797E" w:rsidP="00067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Керівник групи</w:t>
            </w:r>
          </w:p>
        </w:tc>
      </w:tr>
      <w:tr w:rsidR="0006797E" w:rsidRPr="0006797E" w14:paraId="5ACDFE3E" w14:textId="77777777" w:rsidTr="00900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D06A" w14:textId="77777777" w:rsidR="0006797E" w:rsidRPr="0006797E" w:rsidRDefault="0006797E" w:rsidP="0006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4D0" w14:textId="77777777" w:rsidR="0006797E" w:rsidRPr="0006797E" w:rsidRDefault="0006797E" w:rsidP="0006797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6797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Поклонська Г.М.</w:t>
            </w:r>
          </w:p>
        </w:tc>
      </w:tr>
    </w:tbl>
    <w:p w14:paraId="2B9F7096" w14:textId="77777777" w:rsidR="0006797E" w:rsidRPr="0006797E" w:rsidRDefault="0006797E" w:rsidP="00067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AEEFBA" w14:textId="77777777" w:rsidR="0006797E" w:rsidRPr="0006797E" w:rsidRDefault="0006797E" w:rsidP="00067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2F861E" w14:textId="77777777" w:rsidR="0006797E" w:rsidRPr="0006797E" w:rsidRDefault="0006797E" w:rsidP="00067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14AEF5" w14:textId="2AA63852" w:rsidR="00017070" w:rsidRPr="00017070" w:rsidRDefault="00017070" w:rsidP="0006797E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</w:p>
    <w:p w14:paraId="49EE6D9D" w14:textId="77777777" w:rsidR="00900A1A" w:rsidRPr="00017070" w:rsidRDefault="00900A1A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FF394" w14:textId="48A9C5D9" w:rsidR="00900A1A" w:rsidRPr="00017070" w:rsidRDefault="00900A1A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14:paraId="426062E9" w14:textId="77777777" w:rsidR="00900A1A" w:rsidRPr="00017070" w:rsidRDefault="00900A1A" w:rsidP="0001707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25CA2029" w14:textId="77777777" w:rsidR="00AB0151" w:rsidRPr="00017070" w:rsidRDefault="00AB0151" w:rsidP="0001707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017070" w:rsidRDefault="00AB0151" w:rsidP="000170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B24B07" w14:textId="77777777" w:rsidR="00AB0151" w:rsidRPr="00017070" w:rsidRDefault="00AB0151" w:rsidP="00AB0151">
      <w:pPr>
        <w:spacing w:line="360" w:lineRule="auto"/>
        <w:rPr>
          <w:sz w:val="28"/>
          <w:szCs w:val="28"/>
          <w:lang w:val="uk-UA"/>
        </w:rPr>
      </w:pPr>
    </w:p>
    <w:sectPr w:rsidR="00AB0151" w:rsidRPr="00017070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3FE1" w14:textId="77777777" w:rsidR="00C24054" w:rsidRDefault="00C24054" w:rsidP="00710BDE">
      <w:r>
        <w:separator/>
      </w:r>
    </w:p>
  </w:endnote>
  <w:endnote w:type="continuationSeparator" w:id="0">
    <w:p w14:paraId="033C9682" w14:textId="77777777" w:rsidR="00C24054" w:rsidRDefault="00C24054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1080" w14:textId="77777777" w:rsidR="00C24054" w:rsidRDefault="00C24054" w:rsidP="00710BDE">
      <w:r>
        <w:separator/>
      </w:r>
    </w:p>
  </w:footnote>
  <w:footnote w:type="continuationSeparator" w:id="0">
    <w:p w14:paraId="62B5703F" w14:textId="77777777" w:rsidR="00C24054" w:rsidRDefault="00C24054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17070"/>
    <w:rsid w:val="0006797E"/>
    <w:rsid w:val="00087CC2"/>
    <w:rsid w:val="000A2D54"/>
    <w:rsid w:val="00112725"/>
    <w:rsid w:val="00160A16"/>
    <w:rsid w:val="001D7FFB"/>
    <w:rsid w:val="001F4447"/>
    <w:rsid w:val="002E37B9"/>
    <w:rsid w:val="004A31B2"/>
    <w:rsid w:val="005F5490"/>
    <w:rsid w:val="006040E8"/>
    <w:rsid w:val="006B7D49"/>
    <w:rsid w:val="00710BDE"/>
    <w:rsid w:val="00783C2D"/>
    <w:rsid w:val="007C7297"/>
    <w:rsid w:val="00900A1A"/>
    <w:rsid w:val="009B599F"/>
    <w:rsid w:val="00AB0151"/>
    <w:rsid w:val="00AB6E73"/>
    <w:rsid w:val="00C24054"/>
    <w:rsid w:val="00C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10</cp:revision>
  <dcterms:created xsi:type="dcterms:W3CDTF">2021-02-12T14:06:00Z</dcterms:created>
  <dcterms:modified xsi:type="dcterms:W3CDTF">2021-10-12T12:02:00Z</dcterms:modified>
</cp:coreProperties>
</file>