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112E4E" w:rsidRPr="00264B23" w:rsidTr="00FD74AF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112E4E" w:rsidRPr="00264B23" w:rsidTr="00FD74AF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E4E" w:rsidRPr="00264B23" w:rsidRDefault="00112E4E" w:rsidP="00FD74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</w:t>
                  </w: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112E4E" w:rsidRPr="00264B23" w:rsidRDefault="00112E4E" w:rsidP="00FD74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„ЦЕНТР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112E4E" w:rsidRPr="00264B23" w:rsidRDefault="00112E4E" w:rsidP="00FD74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112E4E" w:rsidRPr="00264B23" w:rsidRDefault="00112E4E" w:rsidP="00FD7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12E4E" w:rsidRPr="00264B23" w:rsidRDefault="00112E4E" w:rsidP="00112E4E">
      <w:pPr>
        <w:rPr>
          <w:rFonts w:ascii="Times New Roman" w:hAnsi="Times New Roman" w:cs="Times New Roman"/>
          <w:sz w:val="28"/>
          <w:szCs w:val="28"/>
        </w:rPr>
      </w:pPr>
    </w:p>
    <w:p w:rsidR="00112E4E" w:rsidRPr="00264B23" w:rsidRDefault="00112E4E" w:rsidP="00112E4E">
      <w:pPr>
        <w:rPr>
          <w:rFonts w:ascii="Times New Roman" w:hAnsi="Times New Roman" w:cs="Times New Roman"/>
          <w:sz w:val="28"/>
          <w:szCs w:val="28"/>
        </w:rPr>
      </w:pPr>
    </w:p>
    <w:p w:rsidR="00112E4E" w:rsidRPr="00264B23" w:rsidRDefault="00112E4E" w:rsidP="00112E4E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112E4E" w:rsidRDefault="00112E4E" w:rsidP="00112E4E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22</w:t>
      </w:r>
      <w:r w:rsidRPr="00264B23">
        <w:rPr>
          <w:b w:val="0"/>
          <w:sz w:val="28"/>
          <w:szCs w:val="28"/>
          <w:u w:val="single"/>
        </w:rPr>
        <w:t>.11.2019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60</w:t>
      </w:r>
    </w:p>
    <w:p w:rsidR="00112E4E" w:rsidRDefault="00112E4E" w:rsidP="00112E4E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і здійснення виїзду на  </w:t>
      </w:r>
    </w:p>
    <w:p w:rsidR="00112E4E" w:rsidRDefault="00112E4E" w:rsidP="00112E4E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відкриті змагання «</w:t>
      </w:r>
      <w:proofErr w:type="spellStart"/>
      <w:r w:rsidRPr="00C460F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0F2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2E4E" w:rsidRDefault="00112E4E" w:rsidP="00112E4E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en-US"/>
        </w:rPr>
        <w:t>Award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>» (ПС «Локомотив ім</w:t>
      </w:r>
      <w:proofErr w:type="gramStart"/>
      <w:r w:rsidRPr="00C460F2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gramEnd"/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Г.Н. Кирпи»)  </w:t>
      </w:r>
    </w:p>
    <w:p w:rsidR="00112E4E" w:rsidRDefault="00112E4E" w:rsidP="00112E4E">
      <w:pPr>
        <w:pStyle w:val="p6"/>
        <w:spacing w:before="0" w:beforeAutospacing="0" w:after="0" w:afterAutospacing="0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колективу спортивного бального </w:t>
      </w:r>
      <w:r w:rsidRPr="00C460F2">
        <w:rPr>
          <w:rStyle w:val="s2"/>
          <w:rFonts w:ascii="Times New Roman" w:hAnsi="Times New Roman" w:cs="Times New Roman"/>
          <w:sz w:val="28"/>
          <w:szCs w:val="28"/>
          <w:lang w:val="uk-UA"/>
        </w:rPr>
        <w:t>танцю</w:t>
      </w:r>
    </w:p>
    <w:p w:rsidR="00112E4E" w:rsidRPr="00C460F2" w:rsidRDefault="00112E4E" w:rsidP="00112E4E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:rsidR="00112E4E" w:rsidRPr="00C460F2" w:rsidRDefault="00112E4E" w:rsidP="00112E4E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Style w:val="s2"/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C460F2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C460F2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C460F2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proofErr w:type="spellStart"/>
      <w:r w:rsidRPr="00C460F2">
        <w:rPr>
          <w:rStyle w:val="s2"/>
          <w:rFonts w:ascii="Times New Roman" w:hAnsi="Times New Roman" w:cs="Times New Roman"/>
          <w:sz w:val="28"/>
          <w:szCs w:val="28"/>
          <w:lang w:val="uk-UA"/>
        </w:rPr>
        <w:t>Харьківської</w:t>
      </w:r>
      <w:proofErr w:type="spellEnd"/>
      <w:r w:rsidRPr="00C460F2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та  Положенням  про </w:t>
      </w:r>
      <w:r w:rsidRPr="00C460F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відкриті змагання «</w:t>
      </w:r>
      <w:proofErr w:type="spellStart"/>
      <w:r w:rsidRPr="00C460F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0F2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0F2">
        <w:rPr>
          <w:rFonts w:ascii="Times New Roman" w:hAnsi="Times New Roman" w:cs="Times New Roman"/>
          <w:sz w:val="28"/>
          <w:szCs w:val="28"/>
          <w:lang w:val="en-US"/>
        </w:rPr>
        <w:t>Award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12E4E" w:rsidRPr="00C460F2" w:rsidRDefault="00112E4E" w:rsidP="00112E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E4E" w:rsidRDefault="00112E4E" w:rsidP="00112E4E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12E4E" w:rsidRPr="00C460F2" w:rsidRDefault="00112E4E" w:rsidP="00112E4E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12E4E" w:rsidRPr="00C460F2" w:rsidRDefault="00112E4E" w:rsidP="00112E4E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4 осіб у супроводі 2-ох керівників згідно зі списком (додається) 23.11.2019 на </w:t>
      </w:r>
      <w:r w:rsidRPr="00C460F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відкриті змагання «</w:t>
      </w:r>
      <w:proofErr w:type="spellStart"/>
      <w:r w:rsidRPr="00C460F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0F2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0F2">
        <w:rPr>
          <w:rFonts w:ascii="Times New Roman" w:hAnsi="Times New Roman" w:cs="Times New Roman"/>
          <w:sz w:val="28"/>
          <w:szCs w:val="28"/>
          <w:lang w:val="en-US"/>
        </w:rPr>
        <w:t>Award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» (ПС «Локомотив ім.. Г.Н. Кирпи»).  </w:t>
      </w:r>
    </w:p>
    <w:p w:rsidR="00112E4E" w:rsidRPr="00C460F2" w:rsidRDefault="00112E4E" w:rsidP="00112E4E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Керівниками групи призначити керівників гуртка  </w:t>
      </w:r>
      <w:proofErr w:type="spellStart"/>
      <w:r w:rsidRPr="00C460F2">
        <w:rPr>
          <w:rFonts w:ascii="Times New Roman" w:hAnsi="Times New Roman" w:cs="Times New Roman"/>
          <w:sz w:val="28"/>
          <w:szCs w:val="28"/>
          <w:lang w:val="uk-UA"/>
        </w:rPr>
        <w:t>Бугая</w:t>
      </w:r>
      <w:proofErr w:type="spellEnd"/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Сергія Васильовича та Литовченко Олени Леонідівни.</w:t>
      </w:r>
    </w:p>
    <w:p w:rsidR="00112E4E" w:rsidRPr="00C460F2" w:rsidRDefault="00112E4E" w:rsidP="00112E4E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460F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46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F2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460F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60F2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46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F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460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0F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460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60F2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C46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60F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60F2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C46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F2">
        <w:rPr>
          <w:rFonts w:ascii="Times New Roman" w:hAnsi="Times New Roman" w:cs="Times New Roman"/>
          <w:sz w:val="28"/>
          <w:szCs w:val="28"/>
        </w:rPr>
        <w:t>керівник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C46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F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60F2">
        <w:rPr>
          <w:rFonts w:ascii="Times New Roman" w:hAnsi="Times New Roman" w:cs="Times New Roman"/>
          <w:sz w:val="28"/>
          <w:szCs w:val="28"/>
          <w:lang w:val="uk-UA"/>
        </w:rPr>
        <w:t>Бугая</w:t>
      </w:r>
      <w:proofErr w:type="spellEnd"/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С.В. та Литовченко О.Л. 23.</w:t>
      </w:r>
      <w:r w:rsidRPr="00C460F2">
        <w:rPr>
          <w:rFonts w:ascii="Times New Roman" w:hAnsi="Times New Roman" w:cs="Times New Roman"/>
          <w:sz w:val="28"/>
          <w:szCs w:val="28"/>
        </w:rPr>
        <w:t>11.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E4E" w:rsidRPr="00C460F2" w:rsidRDefault="00112E4E" w:rsidP="00112E4E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>4.Керівникам групи Бугаю С.В. та Литовченко О.Л.:</w:t>
      </w:r>
    </w:p>
    <w:p w:rsidR="00112E4E" w:rsidRPr="00C460F2" w:rsidRDefault="00112E4E" w:rsidP="00112E4E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112E4E" w:rsidRPr="00C460F2" w:rsidRDefault="00112E4E" w:rsidP="00112E4E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>22.11.2019</w:t>
      </w:r>
    </w:p>
    <w:p w:rsidR="00112E4E" w:rsidRPr="00C460F2" w:rsidRDefault="00112E4E" w:rsidP="00112E4E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5. Керівникам групи Бугаю С.В. та Литовченко О.Л. доручити провести збори з батьками щодо підготовки учасників на  </w:t>
      </w:r>
      <w:r w:rsidRPr="00C460F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відкриті змагання «</w:t>
      </w:r>
      <w:proofErr w:type="spellStart"/>
      <w:r w:rsidRPr="00C460F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0F2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0F2">
        <w:rPr>
          <w:rFonts w:ascii="Times New Roman" w:hAnsi="Times New Roman" w:cs="Times New Roman"/>
          <w:sz w:val="28"/>
          <w:szCs w:val="28"/>
          <w:lang w:val="en-US"/>
        </w:rPr>
        <w:t>Award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12E4E" w:rsidRPr="00C460F2" w:rsidRDefault="00112E4E" w:rsidP="00112E4E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C460F2">
        <w:rPr>
          <w:rFonts w:ascii="Times New Roman" w:hAnsi="Times New Roman" w:cs="Times New Roman"/>
          <w:sz w:val="28"/>
          <w:szCs w:val="28"/>
        </w:rPr>
        <w:t>.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460F2">
        <w:rPr>
          <w:rFonts w:ascii="Times New Roman" w:hAnsi="Times New Roman" w:cs="Times New Roman"/>
          <w:sz w:val="28"/>
          <w:szCs w:val="28"/>
        </w:rPr>
        <w:t>.201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112E4E" w:rsidRPr="00C460F2" w:rsidRDefault="00112E4E" w:rsidP="00112E4E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</w:rPr>
        <w:t>6.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 групи Бугаю С.В. та Литовченко О.Л. </w:t>
      </w:r>
      <w:proofErr w:type="spellStart"/>
      <w:r w:rsidRPr="00C460F2">
        <w:rPr>
          <w:rFonts w:ascii="Times New Roman" w:hAnsi="Times New Roman" w:cs="Times New Roman"/>
          <w:sz w:val="28"/>
          <w:szCs w:val="28"/>
        </w:rPr>
        <w:t>інфо</w:t>
      </w:r>
      <w:bookmarkStart w:id="0" w:name="_GoBack"/>
      <w:bookmarkEnd w:id="0"/>
      <w:r w:rsidRPr="00C460F2">
        <w:rPr>
          <w:rFonts w:ascii="Times New Roman" w:hAnsi="Times New Roman" w:cs="Times New Roman"/>
          <w:sz w:val="28"/>
          <w:szCs w:val="28"/>
        </w:rPr>
        <w:t>рмувати</w:t>
      </w:r>
      <w:proofErr w:type="spellEnd"/>
      <w:r w:rsidRPr="00C460F2">
        <w:rPr>
          <w:rFonts w:ascii="Times New Roman" w:hAnsi="Times New Roman" w:cs="Times New Roman"/>
          <w:sz w:val="28"/>
          <w:szCs w:val="28"/>
        </w:rPr>
        <w:t xml:space="preserve"> директора ЦДЮТ № 7 про </w:t>
      </w:r>
      <w:proofErr w:type="spellStart"/>
      <w:r w:rsidRPr="00C460F2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C46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F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460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E4E" w:rsidRPr="00C460F2" w:rsidRDefault="00112E4E" w:rsidP="00112E4E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>23.11</w:t>
      </w:r>
      <w:r w:rsidRPr="00C460F2">
        <w:rPr>
          <w:rFonts w:ascii="Times New Roman" w:hAnsi="Times New Roman" w:cs="Times New Roman"/>
          <w:sz w:val="28"/>
          <w:szCs w:val="28"/>
        </w:rPr>
        <w:t>.201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112E4E" w:rsidRPr="00C460F2" w:rsidRDefault="00112E4E" w:rsidP="00112E4E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C460F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460F2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C460F2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C460F2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12E4E" w:rsidRPr="00C460F2" w:rsidRDefault="00112E4E" w:rsidP="00112E4E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E4E" w:rsidRPr="00C460F2" w:rsidRDefault="00112E4E" w:rsidP="00112E4E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E4E" w:rsidRPr="00C460F2" w:rsidRDefault="00112E4E" w:rsidP="00112E4E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C460F2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0F2">
        <w:rPr>
          <w:rFonts w:ascii="Times New Roman" w:hAnsi="Times New Roman" w:cs="Times New Roman"/>
          <w:sz w:val="28"/>
          <w:szCs w:val="28"/>
        </w:rPr>
        <w:t xml:space="preserve">ЦДЮТ №7 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:rsidR="00112E4E" w:rsidRPr="00C460F2" w:rsidRDefault="00112E4E" w:rsidP="00112E4E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C460F2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C460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460F2">
        <w:rPr>
          <w:rFonts w:ascii="Times New Roman" w:hAnsi="Times New Roman" w:cs="Times New Roman"/>
          <w:sz w:val="28"/>
          <w:szCs w:val="28"/>
        </w:rPr>
        <w:t>:</w:t>
      </w:r>
    </w:p>
    <w:p w:rsidR="00112E4E" w:rsidRPr="00C460F2" w:rsidRDefault="00112E4E" w:rsidP="00112E4E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>Бугай С.В.</w:t>
      </w:r>
    </w:p>
    <w:p w:rsidR="00112E4E" w:rsidRDefault="00112E4E" w:rsidP="00112E4E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>Литовченко О.Л.</w:t>
      </w:r>
    </w:p>
    <w:p w:rsidR="00112E4E" w:rsidRPr="00C460F2" w:rsidRDefault="00112E4E" w:rsidP="00112E4E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E4E" w:rsidRPr="00C460F2" w:rsidRDefault="00112E4E" w:rsidP="00112E4E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460F2">
        <w:rPr>
          <w:rFonts w:ascii="Times New Roman" w:hAnsi="Times New Roman" w:cs="Times New Roman"/>
          <w:sz w:val="20"/>
          <w:szCs w:val="20"/>
        </w:rPr>
        <w:t>Ободовська</w:t>
      </w:r>
      <w:proofErr w:type="spellEnd"/>
      <w:r w:rsidRPr="00C460F2">
        <w:rPr>
          <w:rFonts w:ascii="Times New Roman" w:hAnsi="Times New Roman" w:cs="Times New Roman"/>
          <w:sz w:val="20"/>
          <w:szCs w:val="20"/>
        </w:rPr>
        <w:t xml:space="preserve"> К.П.</w:t>
      </w:r>
    </w:p>
    <w:p w:rsidR="00112E4E" w:rsidRDefault="00112E4E" w:rsidP="00112E4E">
      <w:pPr>
        <w:pStyle w:val="p11"/>
        <w:rPr>
          <w:sz w:val="16"/>
          <w:szCs w:val="16"/>
          <w:lang w:val="uk-UA"/>
        </w:rPr>
      </w:pPr>
    </w:p>
    <w:p w:rsidR="00112E4E" w:rsidRDefault="00112E4E" w:rsidP="00112E4E">
      <w:pPr>
        <w:rPr>
          <w:lang w:val="uk-UA"/>
        </w:rPr>
      </w:pPr>
    </w:p>
    <w:p w:rsidR="00112E4E" w:rsidRDefault="00112E4E" w:rsidP="00112E4E">
      <w:pPr>
        <w:rPr>
          <w:lang w:val="uk-UA"/>
        </w:rPr>
      </w:pPr>
    </w:p>
    <w:p w:rsidR="00112E4E" w:rsidRDefault="00112E4E" w:rsidP="00112E4E">
      <w:pPr>
        <w:rPr>
          <w:lang w:val="uk-UA"/>
        </w:rPr>
      </w:pPr>
    </w:p>
    <w:p w:rsidR="00112E4E" w:rsidRDefault="00112E4E" w:rsidP="00112E4E">
      <w:pPr>
        <w:rPr>
          <w:lang w:val="uk-UA"/>
        </w:rPr>
      </w:pPr>
    </w:p>
    <w:p w:rsidR="00112E4E" w:rsidRDefault="00112E4E" w:rsidP="00112E4E">
      <w:pPr>
        <w:rPr>
          <w:lang w:val="uk-UA"/>
        </w:rPr>
      </w:pPr>
    </w:p>
    <w:p w:rsidR="00112E4E" w:rsidRPr="00C460F2" w:rsidRDefault="00112E4E" w:rsidP="00112E4E">
      <w:pPr>
        <w:pStyle w:val="p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460F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46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E4E" w:rsidRPr="00C460F2" w:rsidRDefault="00112E4E" w:rsidP="00112E4E">
      <w:pPr>
        <w:pStyle w:val="p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60F2">
        <w:rPr>
          <w:rFonts w:ascii="Times New Roman" w:hAnsi="Times New Roman" w:cs="Times New Roman"/>
          <w:sz w:val="28"/>
          <w:szCs w:val="28"/>
        </w:rPr>
        <w:t>до наказу</w:t>
      </w:r>
      <w:proofErr w:type="gramEnd"/>
      <w:r w:rsidRPr="00C460F2">
        <w:rPr>
          <w:rFonts w:ascii="Times New Roman" w:hAnsi="Times New Roman" w:cs="Times New Roman"/>
          <w:sz w:val="28"/>
          <w:szCs w:val="28"/>
        </w:rPr>
        <w:t xml:space="preserve"> ЦДЮТ № 7</w:t>
      </w:r>
    </w:p>
    <w:p w:rsidR="00112E4E" w:rsidRPr="00C460F2" w:rsidRDefault="00112E4E" w:rsidP="00112E4E">
      <w:pPr>
        <w:pStyle w:val="p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460F2">
        <w:rPr>
          <w:rFonts w:ascii="Times New Roman" w:hAnsi="Times New Roman" w:cs="Times New Roman"/>
          <w:sz w:val="28"/>
          <w:szCs w:val="28"/>
        </w:rPr>
        <w:t xml:space="preserve">  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22.11.2019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 60  </w:t>
      </w:r>
    </w:p>
    <w:p w:rsidR="00112E4E" w:rsidRPr="00C460F2" w:rsidRDefault="00112E4E" w:rsidP="00112E4E">
      <w:pPr>
        <w:pStyle w:val="p2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60F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C460F2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</w:p>
    <w:p w:rsidR="00112E4E" w:rsidRPr="00C460F2" w:rsidRDefault="00112E4E" w:rsidP="00112E4E">
      <w:pPr>
        <w:pStyle w:val="p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Колективу спортивного танцю, </w:t>
      </w:r>
      <w:proofErr w:type="spellStart"/>
      <w:r w:rsidRPr="00C460F2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C460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приймають участь на </w:t>
      </w:r>
    </w:p>
    <w:p w:rsidR="00112E4E" w:rsidRPr="00C460F2" w:rsidRDefault="00112E4E" w:rsidP="00112E4E">
      <w:pPr>
        <w:pStyle w:val="p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C460F2">
        <w:rPr>
          <w:rFonts w:ascii="Times New Roman" w:hAnsi="Times New Roman" w:cs="Times New Roman"/>
          <w:b/>
          <w:sz w:val="28"/>
          <w:szCs w:val="28"/>
          <w:lang w:val="en-US"/>
        </w:rPr>
        <w:t>Kharkiv</w:t>
      </w:r>
      <w:proofErr w:type="spellEnd"/>
      <w:r w:rsidRPr="00C46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60F2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Pr="00C46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60F2">
        <w:rPr>
          <w:rFonts w:ascii="Times New Roman" w:hAnsi="Times New Roman" w:cs="Times New Roman"/>
          <w:b/>
          <w:sz w:val="28"/>
          <w:szCs w:val="28"/>
          <w:lang w:val="en-US"/>
        </w:rPr>
        <w:t>Award</w:t>
      </w:r>
      <w:r w:rsidRPr="00C460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2E4E" w:rsidRPr="00C460F2" w:rsidRDefault="00112E4E" w:rsidP="00112E4E">
      <w:pPr>
        <w:pStyle w:val="p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листопада </w:t>
      </w:r>
      <w:r w:rsidRPr="00C460F2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Pr="00C460F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C460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460F2">
        <w:rPr>
          <w:rFonts w:ascii="Times New Roman" w:hAnsi="Times New Roman" w:cs="Times New Roman"/>
          <w:b/>
          <w:sz w:val="28"/>
          <w:szCs w:val="28"/>
        </w:rPr>
        <w:t>року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8743"/>
      </w:tblGrid>
      <w:tr w:rsidR="00112E4E" w:rsidRPr="00C460F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E" w:rsidRPr="00C460F2" w:rsidRDefault="00112E4E" w:rsidP="00FD7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E" w:rsidRPr="00C460F2" w:rsidRDefault="00112E4E" w:rsidP="00FD74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Яненко</w:t>
            </w:r>
            <w:proofErr w:type="spellEnd"/>
            <w:r w:rsidRPr="00C4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</w:t>
            </w:r>
          </w:p>
        </w:tc>
      </w:tr>
      <w:tr w:rsidR="00112E4E" w:rsidRPr="00C460F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E" w:rsidRPr="00C460F2" w:rsidRDefault="00112E4E" w:rsidP="00FD7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E" w:rsidRPr="00C460F2" w:rsidRDefault="00112E4E" w:rsidP="00FD74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Драченко</w:t>
            </w:r>
            <w:proofErr w:type="spellEnd"/>
            <w:r w:rsidRPr="00C4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</w:t>
            </w:r>
          </w:p>
        </w:tc>
      </w:tr>
      <w:tr w:rsidR="00112E4E" w:rsidRPr="00C460F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E" w:rsidRPr="00C460F2" w:rsidRDefault="00112E4E" w:rsidP="00FD7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E" w:rsidRPr="00C460F2" w:rsidRDefault="00112E4E" w:rsidP="00FD74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Лашин</w:t>
            </w:r>
            <w:proofErr w:type="spellEnd"/>
            <w:r w:rsidRPr="00C4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</w:tr>
      <w:tr w:rsidR="00112E4E" w:rsidRPr="00C460F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E" w:rsidRPr="00C460F2" w:rsidRDefault="00112E4E" w:rsidP="00FD7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E" w:rsidRPr="00C460F2" w:rsidRDefault="00112E4E" w:rsidP="00FD74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Бозорова</w:t>
            </w:r>
            <w:proofErr w:type="spellEnd"/>
            <w:r w:rsidRPr="00C4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Анжеліка</w:t>
            </w:r>
          </w:p>
        </w:tc>
      </w:tr>
      <w:tr w:rsidR="00112E4E" w:rsidRPr="00C460F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E" w:rsidRPr="00C460F2" w:rsidRDefault="00112E4E" w:rsidP="00FD7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E" w:rsidRPr="00C460F2" w:rsidRDefault="00112E4E" w:rsidP="00FD74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0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112E4E" w:rsidRPr="00C460F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E" w:rsidRPr="00C460F2" w:rsidRDefault="00112E4E" w:rsidP="00FD7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E" w:rsidRPr="00C460F2" w:rsidRDefault="00112E4E" w:rsidP="00FD74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Бугай  С.В.</w:t>
            </w:r>
          </w:p>
        </w:tc>
      </w:tr>
      <w:tr w:rsidR="00112E4E" w:rsidRPr="00C460F2" w:rsidTr="00FD74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E" w:rsidRPr="00C460F2" w:rsidRDefault="00112E4E" w:rsidP="00FD7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E" w:rsidRPr="00C460F2" w:rsidRDefault="00112E4E" w:rsidP="00FD74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Литовченко О.Л.</w:t>
            </w:r>
          </w:p>
        </w:tc>
      </w:tr>
    </w:tbl>
    <w:p w:rsidR="00112E4E" w:rsidRPr="00C460F2" w:rsidRDefault="00112E4E" w:rsidP="00112E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2E4E" w:rsidRPr="00C460F2" w:rsidRDefault="00112E4E" w:rsidP="00112E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2E4E" w:rsidRPr="00C460F2" w:rsidRDefault="00112E4E" w:rsidP="00112E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2E4E" w:rsidRPr="00C460F2" w:rsidRDefault="00112E4E" w:rsidP="00112E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>Директор ЦДЮТ № 7                                                          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:rsidR="00112E4E" w:rsidRPr="00C460F2" w:rsidRDefault="00112E4E" w:rsidP="00112E4E">
      <w:pPr>
        <w:pStyle w:val="p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E4E" w:rsidRPr="00C460F2" w:rsidRDefault="00112E4E" w:rsidP="00112E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2E4E" w:rsidRPr="00C460F2" w:rsidRDefault="00112E4E" w:rsidP="00112E4E">
      <w:pPr>
        <w:pStyle w:val="p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E4E" w:rsidRDefault="00112E4E" w:rsidP="00112E4E">
      <w:pPr>
        <w:pStyle w:val="p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E4E" w:rsidRDefault="00112E4E" w:rsidP="00112E4E">
      <w:pPr>
        <w:pStyle w:val="p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E4E" w:rsidRDefault="00112E4E" w:rsidP="00112E4E">
      <w:pPr>
        <w:pStyle w:val="p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E4E" w:rsidRDefault="00112E4E" w:rsidP="00112E4E">
      <w:pPr>
        <w:pStyle w:val="p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12F4" w:rsidRDefault="001B12F4"/>
    <w:sectPr w:rsidR="001B12F4" w:rsidSect="00112E4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68" w:rsidRDefault="00814968" w:rsidP="00112E4E">
      <w:r>
        <w:separator/>
      </w:r>
    </w:p>
  </w:endnote>
  <w:endnote w:type="continuationSeparator" w:id="0">
    <w:p w:rsidR="00814968" w:rsidRDefault="00814968" w:rsidP="001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68" w:rsidRDefault="00814968" w:rsidP="00112E4E">
      <w:r>
        <w:separator/>
      </w:r>
    </w:p>
  </w:footnote>
  <w:footnote w:type="continuationSeparator" w:id="0">
    <w:p w:rsidR="00814968" w:rsidRDefault="00814968" w:rsidP="001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353249"/>
      <w:docPartObj>
        <w:docPartGallery w:val="Page Numbers (Top of Page)"/>
        <w:docPartUnique/>
      </w:docPartObj>
    </w:sdtPr>
    <w:sdtContent>
      <w:p w:rsidR="00112E4E" w:rsidRDefault="00112E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12E4E" w:rsidRDefault="00112E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87"/>
    <w:rsid w:val="00112E4E"/>
    <w:rsid w:val="001B12F4"/>
    <w:rsid w:val="00814968"/>
    <w:rsid w:val="0095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43D96-F0F2-4AF5-8F7B-7ECDC820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4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12E4E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112E4E"/>
    <w:pPr>
      <w:spacing w:before="100" w:beforeAutospacing="1" w:after="100" w:afterAutospacing="1"/>
    </w:pPr>
  </w:style>
  <w:style w:type="paragraph" w:customStyle="1" w:styleId="p7">
    <w:name w:val="p7"/>
    <w:basedOn w:val="a"/>
    <w:rsid w:val="00112E4E"/>
    <w:pPr>
      <w:spacing w:before="100" w:beforeAutospacing="1" w:after="100" w:afterAutospacing="1"/>
    </w:pPr>
  </w:style>
  <w:style w:type="character" w:customStyle="1" w:styleId="s2">
    <w:name w:val="s2"/>
    <w:basedOn w:val="a0"/>
    <w:rsid w:val="00112E4E"/>
  </w:style>
  <w:style w:type="paragraph" w:customStyle="1" w:styleId="p9">
    <w:name w:val="p9"/>
    <w:basedOn w:val="a"/>
    <w:rsid w:val="00112E4E"/>
    <w:pPr>
      <w:spacing w:before="100" w:beforeAutospacing="1" w:after="100" w:afterAutospacing="1"/>
    </w:pPr>
  </w:style>
  <w:style w:type="paragraph" w:customStyle="1" w:styleId="p11">
    <w:name w:val="p11"/>
    <w:basedOn w:val="a"/>
    <w:rsid w:val="00112E4E"/>
    <w:pPr>
      <w:spacing w:before="100" w:beforeAutospacing="1" w:after="100" w:afterAutospacing="1"/>
    </w:pPr>
  </w:style>
  <w:style w:type="paragraph" w:customStyle="1" w:styleId="p2">
    <w:name w:val="p2"/>
    <w:basedOn w:val="a"/>
    <w:rsid w:val="00112E4E"/>
    <w:pPr>
      <w:spacing w:before="100" w:beforeAutospacing="1" w:after="100" w:afterAutospacing="1"/>
    </w:pPr>
  </w:style>
  <w:style w:type="paragraph" w:customStyle="1" w:styleId="p1">
    <w:name w:val="p1"/>
    <w:basedOn w:val="a"/>
    <w:rsid w:val="00112E4E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112E4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table" w:styleId="a4">
    <w:name w:val="Table Grid"/>
    <w:basedOn w:val="a1"/>
    <w:rsid w:val="0011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2E4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2E4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12E4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E4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E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E4E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2019-11-26T10:39:00Z</cp:lastPrinted>
  <dcterms:created xsi:type="dcterms:W3CDTF">2019-11-26T10:37:00Z</dcterms:created>
  <dcterms:modified xsi:type="dcterms:W3CDTF">2019-11-26T10:39:00Z</dcterms:modified>
</cp:coreProperties>
</file>