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B93CC1" w:rsidRPr="00264B23" w:rsidTr="00F42C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B93CC1" w:rsidRPr="00264B23" w:rsidTr="00F42CA8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CC1" w:rsidRPr="00264B23" w:rsidRDefault="00B93CC1" w:rsidP="00F42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B93CC1" w:rsidRPr="00264B23" w:rsidRDefault="00B93CC1" w:rsidP="00F42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„ЦЕНТР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ТВОРЧОСТІ № 7</w:t>
                  </w:r>
                </w:p>
                <w:p w:rsidR="00B93CC1" w:rsidRPr="00264B23" w:rsidRDefault="00B93CC1" w:rsidP="00F42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B93CC1" w:rsidRPr="00264B23" w:rsidRDefault="00B93CC1" w:rsidP="00F42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93CC1" w:rsidRPr="00264B23" w:rsidRDefault="00B93CC1" w:rsidP="00B93CC1">
      <w:pPr>
        <w:rPr>
          <w:rFonts w:ascii="Times New Roman" w:hAnsi="Times New Roman" w:cs="Times New Roman"/>
          <w:sz w:val="28"/>
          <w:szCs w:val="28"/>
        </w:rPr>
      </w:pPr>
    </w:p>
    <w:p w:rsidR="00B93CC1" w:rsidRPr="00264B23" w:rsidRDefault="00B93CC1" w:rsidP="00B93CC1">
      <w:pPr>
        <w:rPr>
          <w:rFonts w:ascii="Times New Roman" w:hAnsi="Times New Roman" w:cs="Times New Roman"/>
          <w:sz w:val="28"/>
          <w:szCs w:val="28"/>
        </w:rPr>
      </w:pPr>
    </w:p>
    <w:p w:rsidR="00B93CC1" w:rsidRPr="00264B23" w:rsidRDefault="00B93CC1" w:rsidP="00B93CC1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B93CC1" w:rsidRDefault="00B93CC1" w:rsidP="00B93CC1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27.12</w:t>
      </w:r>
      <w:r w:rsidRPr="00264B23">
        <w:rPr>
          <w:b w:val="0"/>
          <w:sz w:val="28"/>
          <w:szCs w:val="28"/>
          <w:u w:val="single"/>
        </w:rPr>
        <w:t>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69</w:t>
      </w:r>
    </w:p>
    <w:p w:rsidR="00B93CC1" w:rsidRDefault="00B93CC1" w:rsidP="00B93C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виїзду </w:t>
      </w: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 xml:space="preserve">на  хореографічний конкурс </w:t>
      </w: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 xml:space="preserve">«Новорічний бум»(ПС НТУ «ХПІ»)  </w:t>
      </w: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колективу спортивного танцю «Імпульс»</w:t>
      </w: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B93CC1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B93CC1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B93CC1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B93CC1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93CC1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93CC1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B93CC1">
        <w:rPr>
          <w:rStyle w:val="s2"/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Pr="00B93CC1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B93CC1">
        <w:rPr>
          <w:rFonts w:ascii="Times New Roman" w:hAnsi="Times New Roman" w:cs="Times New Roman"/>
          <w:sz w:val="28"/>
          <w:szCs w:val="28"/>
          <w:lang w:val="uk-UA"/>
        </w:rPr>
        <w:t>та  Положенням  про хореографічний конкурс «Новорічний бум»</w:t>
      </w: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1. Відрядити вихованців Центру дитячої та юнацької творчості № 7 в кількості 45 осіб у супроводі 1-го керівника згідно зі списком (додається) 29.12.2019 на хореографічний конкурс «Новорічний бум» (ПС НТУ «ХПІ»).</w:t>
      </w: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Керівником групи призначити керівника гуртка Зайцеву Маріанну Євгенівну.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керівника групи Зайцеву М.Є. 29.12.2019.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4.Керівнику групи Зайцевій М.Є.: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B93CC1" w:rsidRPr="00B93CC1" w:rsidRDefault="00B93CC1" w:rsidP="00B93CC1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28.12.2019</w:t>
      </w: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5. Керівнику групи  Зайцевій М.Є. доручити провести збори з батьками щодо підготовки учасників на  хореографічний конкурс «Новорічний бум»</w:t>
      </w:r>
    </w:p>
    <w:p w:rsidR="00B93CC1" w:rsidRPr="00B93CC1" w:rsidRDefault="00B93CC1" w:rsidP="00B93CC1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28.12.2019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6. Керівнику групи Зайцевій М.Є.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CC1">
        <w:rPr>
          <w:rFonts w:ascii="Times New Roman" w:hAnsi="Times New Roman" w:cs="Times New Roman"/>
          <w:sz w:val="28"/>
          <w:szCs w:val="28"/>
          <w:lang w:val="uk-UA"/>
        </w:rPr>
        <w:t>інформувати директора ЦДЮТ № 7 про повернення групи.</w:t>
      </w:r>
    </w:p>
    <w:p w:rsidR="00B93CC1" w:rsidRPr="00B93CC1" w:rsidRDefault="00B93CC1" w:rsidP="00B93CC1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29.12.2019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6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6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І.А. Пшеничних</w:t>
      </w:r>
    </w:p>
    <w:p w:rsidR="00B93CC1" w:rsidRPr="00B93CC1" w:rsidRDefault="00B93CC1" w:rsidP="00B93CC1">
      <w:pPr>
        <w:pStyle w:val="p6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B93CC1" w:rsidRPr="00B93CC1" w:rsidRDefault="00B93CC1" w:rsidP="00B93CC1">
      <w:pPr>
        <w:pStyle w:val="p6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:rsidR="00B93CC1" w:rsidRPr="00B93CC1" w:rsidRDefault="00B93CC1" w:rsidP="00B93CC1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1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93CC1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B93CC1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1B12F4" w:rsidRDefault="001B12F4"/>
    <w:p w:rsidR="00E910F6" w:rsidRDefault="00E910F6"/>
    <w:p w:rsidR="00E910F6" w:rsidRDefault="00E910F6"/>
    <w:p w:rsidR="00E910F6" w:rsidRDefault="00E910F6"/>
    <w:p w:rsidR="00E910F6" w:rsidRDefault="00E910F6"/>
    <w:p w:rsidR="00E910F6" w:rsidRDefault="00E910F6"/>
    <w:p w:rsidR="00E910F6" w:rsidRDefault="00E910F6"/>
    <w:p w:rsidR="00E910F6" w:rsidRDefault="00E910F6"/>
    <w:p w:rsidR="00E910F6" w:rsidRDefault="00E910F6"/>
    <w:p w:rsidR="00E910F6" w:rsidRPr="00475273" w:rsidRDefault="00E910F6" w:rsidP="00E910F6">
      <w:pPr>
        <w:pStyle w:val="p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proofErr w:type="spellStart"/>
      <w:r w:rsidRPr="00475273">
        <w:rPr>
          <w:rFonts w:ascii="Times New Roman" w:hAnsi="Times New Roman" w:cs="Times New Roman"/>
          <w:sz w:val="28"/>
          <w:szCs w:val="28"/>
        </w:rPr>
        <w:t>одаток</w:t>
      </w:r>
      <w:proofErr w:type="spellEnd"/>
      <w:r w:rsidRPr="00475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F6" w:rsidRPr="00475273" w:rsidRDefault="00E910F6" w:rsidP="00E910F6">
      <w:pPr>
        <w:pStyle w:val="p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5273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475273">
        <w:rPr>
          <w:rFonts w:ascii="Times New Roman" w:hAnsi="Times New Roman" w:cs="Times New Roman"/>
          <w:sz w:val="28"/>
          <w:szCs w:val="28"/>
        </w:rPr>
        <w:t xml:space="preserve"> ЦДЮТ № 7</w:t>
      </w:r>
    </w:p>
    <w:p w:rsidR="00E910F6" w:rsidRPr="00475273" w:rsidRDefault="00E910F6" w:rsidP="00E910F6">
      <w:pPr>
        <w:pStyle w:val="p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52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від</w:t>
      </w:r>
      <w:r w:rsidRPr="0047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27.12.2019 № 69</w:t>
      </w:r>
      <w:r w:rsidRPr="004752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pStyle w:val="p2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36B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4136B7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p w:rsidR="00E910F6" w:rsidRPr="004136B7" w:rsidRDefault="00E910F6" w:rsidP="00E910F6">
      <w:pPr>
        <w:pStyle w:val="p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олективу спортивного танцю </w:t>
      </w:r>
      <w:r w:rsidRPr="004136B7">
        <w:rPr>
          <w:rFonts w:ascii="Times New Roman" w:hAnsi="Times New Roman" w:cs="Times New Roman"/>
          <w:b/>
          <w:sz w:val="28"/>
          <w:szCs w:val="28"/>
        </w:rPr>
        <w:t>«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>Імпульс</w:t>
      </w:r>
      <w:r w:rsidRPr="004136B7">
        <w:rPr>
          <w:rFonts w:ascii="Times New Roman" w:hAnsi="Times New Roman" w:cs="Times New Roman"/>
          <w:b/>
          <w:sz w:val="28"/>
          <w:szCs w:val="28"/>
        </w:rPr>
        <w:t>»,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136B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4136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приймають участь на </w:t>
      </w:r>
    </w:p>
    <w:p w:rsidR="00E910F6" w:rsidRPr="004136B7" w:rsidRDefault="00E910F6" w:rsidP="00E910F6">
      <w:pPr>
        <w:pStyle w:val="p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хореографічному конкурсі  «Новорічний бум» </w:t>
      </w:r>
    </w:p>
    <w:p w:rsidR="00E910F6" w:rsidRPr="004136B7" w:rsidRDefault="00E910F6" w:rsidP="00E910F6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 грудня  </w:t>
      </w:r>
      <w:r w:rsidRPr="004136B7">
        <w:rPr>
          <w:rFonts w:ascii="Times New Roman" w:hAnsi="Times New Roman" w:cs="Times New Roman"/>
          <w:b/>
          <w:sz w:val="28"/>
          <w:szCs w:val="28"/>
        </w:rPr>
        <w:t>201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136B7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Столбова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Солодова Аліна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Поліна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Ікрамова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Чепурних Микита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Подлесна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Бондалетова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Лугова Ангеліна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Гайдаєва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Міла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Вєроніка</w:t>
            </w:r>
            <w:proofErr w:type="spellEnd"/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Маканін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Мульгіна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Єлізавєта</w:t>
            </w:r>
            <w:proofErr w:type="spellEnd"/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Мульгін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Ревенко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Шовчко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Сніжана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Леся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Наумова Діана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Вавілова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Полиця </w:t>
            </w: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Елізавєта</w:t>
            </w:r>
            <w:proofErr w:type="spellEnd"/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Крайня Катерина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Заводова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Злата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Дана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Марія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Алексєєв Богдан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Євгенія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Логвінов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Крюченко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Глобенко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Кисленко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 Валерія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Долмат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Долмат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 Поліна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Луценко </w:t>
            </w: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Мінченко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Кристина</w:t>
            </w:r>
            <w:proofErr w:type="spellEnd"/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Оскар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Лученцова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Лученцова</w:t>
            </w:r>
            <w:proofErr w:type="spellEnd"/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Олеся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 Дарина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Аліна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М.Є.</w:t>
            </w:r>
          </w:p>
        </w:tc>
      </w:tr>
    </w:tbl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36B7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4136B7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136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136B7">
        <w:rPr>
          <w:rFonts w:ascii="Times New Roman" w:hAnsi="Times New Roman" w:cs="Times New Roman"/>
          <w:sz w:val="28"/>
          <w:szCs w:val="28"/>
          <w:lang w:val="uk-UA"/>
        </w:rPr>
        <w:t>І.А. Пшеничних</w:t>
      </w:r>
    </w:p>
    <w:p w:rsidR="00E910F6" w:rsidRPr="004136B7" w:rsidRDefault="00E910F6" w:rsidP="00E910F6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0F6" w:rsidRPr="004136B7" w:rsidRDefault="00E910F6" w:rsidP="00E910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E910F6" w:rsidRDefault="00E910F6">
      <w:pPr>
        <w:rPr>
          <w:lang w:val="uk-UA"/>
        </w:rPr>
      </w:pPr>
      <w:bookmarkStart w:id="0" w:name="_GoBack"/>
      <w:bookmarkEnd w:id="0"/>
    </w:p>
    <w:sectPr w:rsidR="00E910F6" w:rsidRPr="00E910F6" w:rsidSect="000F5F5A">
      <w:headerReference w:type="default" r:id="rId6"/>
      <w:type w:val="continuous"/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2D" w:rsidRDefault="00B5122D" w:rsidP="00B93CC1">
      <w:r>
        <w:separator/>
      </w:r>
    </w:p>
  </w:endnote>
  <w:endnote w:type="continuationSeparator" w:id="0">
    <w:p w:rsidR="00B5122D" w:rsidRDefault="00B5122D" w:rsidP="00B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2D" w:rsidRDefault="00B5122D" w:rsidP="00B93CC1">
      <w:r>
        <w:separator/>
      </w:r>
    </w:p>
  </w:footnote>
  <w:footnote w:type="continuationSeparator" w:id="0">
    <w:p w:rsidR="00B5122D" w:rsidRDefault="00B5122D" w:rsidP="00B9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936442"/>
      <w:docPartObj>
        <w:docPartGallery w:val="Page Numbers (Top of Page)"/>
        <w:docPartUnique/>
      </w:docPartObj>
    </w:sdtPr>
    <w:sdtContent>
      <w:p w:rsidR="00B93CC1" w:rsidRDefault="00B93C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F6">
          <w:rPr>
            <w:noProof/>
          </w:rPr>
          <w:t>3</w:t>
        </w:r>
        <w:r>
          <w:fldChar w:fldCharType="end"/>
        </w:r>
      </w:p>
    </w:sdtContent>
  </w:sdt>
  <w:p w:rsidR="00B93CC1" w:rsidRDefault="00B93C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06"/>
    <w:rsid w:val="0003053D"/>
    <w:rsid w:val="000F5F5A"/>
    <w:rsid w:val="001B12F4"/>
    <w:rsid w:val="00486D27"/>
    <w:rsid w:val="009C4DE6"/>
    <w:rsid w:val="00B5122D"/>
    <w:rsid w:val="00B93CC1"/>
    <w:rsid w:val="00C20706"/>
    <w:rsid w:val="00E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D12B-DFCF-4107-B589-9625DEA7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C1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93CC1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B93CC1"/>
    <w:pPr>
      <w:spacing w:before="100" w:beforeAutospacing="1" w:after="100" w:afterAutospacing="1"/>
    </w:pPr>
  </w:style>
  <w:style w:type="paragraph" w:customStyle="1" w:styleId="p7">
    <w:name w:val="p7"/>
    <w:basedOn w:val="a"/>
    <w:rsid w:val="00B93CC1"/>
    <w:pPr>
      <w:spacing w:before="100" w:beforeAutospacing="1" w:after="100" w:afterAutospacing="1"/>
    </w:pPr>
  </w:style>
  <w:style w:type="character" w:customStyle="1" w:styleId="s2">
    <w:name w:val="s2"/>
    <w:basedOn w:val="a0"/>
    <w:rsid w:val="00B93CC1"/>
  </w:style>
  <w:style w:type="paragraph" w:customStyle="1" w:styleId="p9">
    <w:name w:val="p9"/>
    <w:basedOn w:val="a"/>
    <w:rsid w:val="00B93CC1"/>
    <w:pPr>
      <w:spacing w:before="100" w:beforeAutospacing="1" w:after="100" w:afterAutospacing="1"/>
    </w:pPr>
  </w:style>
  <w:style w:type="paragraph" w:customStyle="1" w:styleId="p11">
    <w:name w:val="p11"/>
    <w:basedOn w:val="a"/>
    <w:rsid w:val="00B93CC1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B93CC1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93CC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CC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93CC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CC1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2">
    <w:name w:val="p2"/>
    <w:basedOn w:val="a"/>
    <w:rsid w:val="00E910F6"/>
    <w:pPr>
      <w:spacing w:before="100" w:beforeAutospacing="1" w:after="100" w:afterAutospacing="1"/>
    </w:pPr>
  </w:style>
  <w:style w:type="paragraph" w:customStyle="1" w:styleId="p1">
    <w:name w:val="p1"/>
    <w:basedOn w:val="a"/>
    <w:rsid w:val="00E910F6"/>
    <w:pPr>
      <w:spacing w:before="100" w:beforeAutospacing="1" w:after="100" w:afterAutospacing="1"/>
    </w:pPr>
  </w:style>
  <w:style w:type="table" w:styleId="a8">
    <w:name w:val="Table Grid"/>
    <w:basedOn w:val="a1"/>
    <w:rsid w:val="00E9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10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0F6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2019-12-27T15:31:00Z</cp:lastPrinted>
  <dcterms:created xsi:type="dcterms:W3CDTF">2019-12-27T15:28:00Z</dcterms:created>
  <dcterms:modified xsi:type="dcterms:W3CDTF">2019-12-27T15:32:00Z</dcterms:modified>
</cp:coreProperties>
</file>