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6174FD" w:rsidRPr="00CB001E" w:rsidTr="001C60E6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6174FD" w:rsidRPr="00CB001E" w:rsidTr="001C60E6">
              <w:trPr>
                <w:trHeight w:val="1043"/>
              </w:trPr>
              <w:tc>
                <w:tcPr>
                  <w:tcW w:w="9037" w:type="dxa"/>
                  <w:hideMark/>
                </w:tcPr>
                <w:p w:rsidR="006174FD" w:rsidRPr="003946D1" w:rsidRDefault="006174FD" w:rsidP="001C60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946D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6174FD" w:rsidRPr="003946D1" w:rsidRDefault="006174FD" w:rsidP="001C60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946D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6174FD" w:rsidRPr="003946D1" w:rsidRDefault="006174FD" w:rsidP="001C60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946D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6174FD" w:rsidRPr="00CB001E" w:rsidRDefault="006174FD" w:rsidP="001C60E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6174FD" w:rsidRPr="00CB001E" w:rsidRDefault="006174FD" w:rsidP="006174FD">
      <w:pPr>
        <w:spacing w:after="0" w:line="240" w:lineRule="auto"/>
        <w:rPr>
          <w:sz w:val="28"/>
          <w:szCs w:val="28"/>
          <w:lang w:val="uk-UA"/>
        </w:rPr>
      </w:pPr>
    </w:p>
    <w:p w:rsidR="006174FD" w:rsidRPr="00CB001E" w:rsidRDefault="006174FD" w:rsidP="006174FD">
      <w:pPr>
        <w:pStyle w:val="a3"/>
        <w:rPr>
          <w:sz w:val="28"/>
          <w:szCs w:val="28"/>
        </w:rPr>
      </w:pPr>
      <w:r w:rsidRPr="00CB001E">
        <w:rPr>
          <w:sz w:val="28"/>
          <w:szCs w:val="28"/>
        </w:rPr>
        <w:t>НАКАЗ</w:t>
      </w:r>
    </w:p>
    <w:p w:rsidR="006174FD" w:rsidRPr="003946D1" w:rsidRDefault="00DE45DF" w:rsidP="006174FD">
      <w:pPr>
        <w:pStyle w:val="a3"/>
        <w:jc w:val="both"/>
        <w:rPr>
          <w:b w:val="0"/>
          <w:sz w:val="28"/>
          <w:szCs w:val="28"/>
          <w:u w:val="single"/>
          <w:lang w:val="ru-RU"/>
        </w:rPr>
      </w:pPr>
      <w:r>
        <w:rPr>
          <w:b w:val="0"/>
          <w:sz w:val="28"/>
          <w:szCs w:val="28"/>
          <w:u w:val="single"/>
        </w:rPr>
        <w:t>2</w:t>
      </w:r>
      <w:r w:rsidR="006174FD">
        <w:rPr>
          <w:b w:val="0"/>
          <w:sz w:val="28"/>
          <w:szCs w:val="28"/>
          <w:u w:val="single"/>
        </w:rPr>
        <w:t>9</w:t>
      </w:r>
      <w:r w:rsidR="006174FD">
        <w:rPr>
          <w:b w:val="0"/>
          <w:sz w:val="28"/>
          <w:szCs w:val="28"/>
          <w:u w:val="single"/>
          <w:lang w:val="ru-RU"/>
        </w:rPr>
        <w:t>.05</w:t>
      </w:r>
      <w:r w:rsidR="006174FD" w:rsidRPr="00CB001E">
        <w:rPr>
          <w:b w:val="0"/>
          <w:sz w:val="28"/>
          <w:szCs w:val="28"/>
          <w:u w:val="single"/>
        </w:rPr>
        <w:t>.2020</w:t>
      </w:r>
      <w:r w:rsidR="006174FD" w:rsidRPr="00CB001E">
        <w:rPr>
          <w:b w:val="0"/>
          <w:sz w:val="28"/>
          <w:szCs w:val="28"/>
          <w:u w:val="single"/>
        </w:rPr>
        <w:tab/>
      </w:r>
      <w:r w:rsidR="006174FD" w:rsidRPr="00CB001E">
        <w:rPr>
          <w:b w:val="0"/>
          <w:sz w:val="28"/>
          <w:szCs w:val="28"/>
        </w:rPr>
        <w:tab/>
      </w:r>
      <w:r w:rsidR="006174FD" w:rsidRPr="00CB001E">
        <w:rPr>
          <w:b w:val="0"/>
          <w:sz w:val="28"/>
          <w:szCs w:val="28"/>
        </w:rPr>
        <w:tab/>
      </w:r>
      <w:r w:rsidR="006174FD" w:rsidRPr="00CB001E">
        <w:rPr>
          <w:b w:val="0"/>
          <w:sz w:val="28"/>
          <w:szCs w:val="28"/>
        </w:rPr>
        <w:tab/>
      </w:r>
      <w:r w:rsidR="006174FD" w:rsidRPr="00CB001E">
        <w:rPr>
          <w:b w:val="0"/>
          <w:sz w:val="28"/>
          <w:szCs w:val="28"/>
        </w:rPr>
        <w:tab/>
      </w:r>
      <w:r w:rsidR="006174FD" w:rsidRPr="00CB001E">
        <w:rPr>
          <w:b w:val="0"/>
          <w:sz w:val="28"/>
          <w:szCs w:val="28"/>
        </w:rPr>
        <w:tab/>
      </w:r>
      <w:r w:rsidR="006174FD" w:rsidRPr="00CB001E">
        <w:rPr>
          <w:b w:val="0"/>
          <w:sz w:val="28"/>
          <w:szCs w:val="28"/>
        </w:rPr>
        <w:tab/>
      </w:r>
      <w:r w:rsidR="006174FD" w:rsidRPr="00CB001E">
        <w:rPr>
          <w:b w:val="0"/>
          <w:sz w:val="28"/>
          <w:szCs w:val="28"/>
        </w:rPr>
        <w:tab/>
      </w:r>
      <w:r w:rsidR="006174FD" w:rsidRPr="00CB001E">
        <w:rPr>
          <w:b w:val="0"/>
          <w:sz w:val="28"/>
          <w:szCs w:val="28"/>
        </w:rPr>
        <w:tab/>
      </w:r>
      <w:r w:rsidR="006174FD" w:rsidRPr="00CB001E">
        <w:rPr>
          <w:b w:val="0"/>
          <w:sz w:val="28"/>
          <w:szCs w:val="28"/>
        </w:rPr>
        <w:tab/>
      </w:r>
      <w:r w:rsidR="006174FD" w:rsidRPr="00CB001E">
        <w:rPr>
          <w:b w:val="0"/>
          <w:sz w:val="28"/>
          <w:szCs w:val="28"/>
        </w:rPr>
        <w:tab/>
        <w:t>№</w:t>
      </w:r>
      <w:r w:rsidR="006174FD" w:rsidRPr="00CB001E">
        <w:rPr>
          <w:b w:val="0"/>
          <w:color w:val="FF0000"/>
          <w:sz w:val="28"/>
          <w:szCs w:val="28"/>
        </w:rPr>
        <w:t xml:space="preserve"> </w:t>
      </w:r>
      <w:r w:rsidR="00A01E24">
        <w:rPr>
          <w:b w:val="0"/>
          <w:sz w:val="28"/>
          <w:szCs w:val="28"/>
          <w:u w:val="single"/>
          <w:lang w:val="ru-RU"/>
        </w:rPr>
        <w:t>33</w:t>
      </w:r>
    </w:p>
    <w:p w:rsidR="006174FD" w:rsidRPr="00C27AA7" w:rsidRDefault="006174FD" w:rsidP="006174FD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</w:p>
    <w:p w:rsidR="001158AC" w:rsidRDefault="006174FD" w:rsidP="001158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90200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1158AC">
        <w:rPr>
          <w:rFonts w:ascii="Times New Roman" w:hAnsi="Times New Roman"/>
          <w:sz w:val="28"/>
          <w:szCs w:val="28"/>
          <w:lang w:val="uk-UA"/>
        </w:rPr>
        <w:t xml:space="preserve">нагородження вихованців за </w:t>
      </w:r>
    </w:p>
    <w:p w:rsidR="006174FD" w:rsidRDefault="001158AC" w:rsidP="001158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підсумками 2019/2020 навчального року</w:t>
      </w:r>
    </w:p>
    <w:p w:rsidR="003B6E7F" w:rsidRDefault="003B6E7F" w:rsidP="001158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74FD" w:rsidRDefault="006174FD" w:rsidP="006174FD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</w:p>
    <w:p w:rsidR="006174FD" w:rsidRDefault="008B3414" w:rsidP="003B6E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На виконання законів України «Про освіту», «Про позашкільну освіту», наказу  Міністерства освіти і науки України від 16.07.2015 № 768 «Про національно-патріотичне </w:t>
      </w:r>
      <w:r w:rsidR="00FB043A">
        <w:rPr>
          <w:rFonts w:ascii="Times New Roman" w:hAnsi="Times New Roman"/>
          <w:sz w:val="28"/>
          <w:szCs w:val="28"/>
          <w:lang w:val="uk-UA"/>
        </w:rPr>
        <w:t>виховання в системі освіти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FB043A">
        <w:rPr>
          <w:rFonts w:ascii="Times New Roman" w:hAnsi="Times New Roman"/>
          <w:sz w:val="28"/>
          <w:szCs w:val="28"/>
          <w:lang w:val="uk-UA"/>
        </w:rPr>
        <w:t xml:space="preserve">, на підставі Положення про позашкільний навчальний заклад, затвердженого постановою Кабінету Міністрів України від 06.05.2001 № 433 та «Положення про центр, будинок, клуб науково-технічної творчості учнівської молоді, станцію юних техніків», затвердженого наказом Міністерства освіти і науки України від 16.04.2003 № 238, відповідно до Основних орієнтирів виховання учнів 1-11 </w:t>
      </w:r>
      <w:r w:rsidR="00F9389F">
        <w:rPr>
          <w:rFonts w:ascii="Times New Roman" w:hAnsi="Times New Roman"/>
          <w:sz w:val="28"/>
          <w:szCs w:val="28"/>
          <w:lang w:val="uk-UA"/>
        </w:rPr>
        <w:t>класів загальноосвітніх навчальних закладів України, затверджених наказом Міністерства освіти і науки, молоді та спорту України  від 31.10.2011 № 1243, регіонального освітнього</w:t>
      </w:r>
      <w:r w:rsidR="008D7D8C">
        <w:rPr>
          <w:rFonts w:ascii="Times New Roman" w:hAnsi="Times New Roman"/>
          <w:sz w:val="28"/>
          <w:szCs w:val="28"/>
          <w:lang w:val="uk-UA"/>
        </w:rPr>
        <w:t xml:space="preserve"> проекту «Виховний простір Харківщини», схваленого рішенням розширеної колегії Департаменту науки і освіти Харківської обла</w:t>
      </w:r>
      <w:r w:rsidR="008D60FC">
        <w:rPr>
          <w:rFonts w:ascii="Times New Roman" w:hAnsi="Times New Roman"/>
          <w:sz w:val="28"/>
          <w:szCs w:val="28"/>
          <w:lang w:val="uk-UA"/>
        </w:rPr>
        <w:t>сної державної адміністрації  27.03.2019</w:t>
      </w:r>
      <w:r w:rsidR="008D7D8C">
        <w:rPr>
          <w:rFonts w:ascii="Times New Roman" w:hAnsi="Times New Roman"/>
          <w:sz w:val="28"/>
          <w:szCs w:val="28"/>
          <w:lang w:val="uk-UA"/>
        </w:rPr>
        <w:t xml:space="preserve">; згідно </w:t>
      </w:r>
      <w:r w:rsidR="008D60FC" w:rsidRPr="00534029">
        <w:rPr>
          <w:rFonts w:ascii="Times New Roman" w:hAnsi="Times New Roman"/>
          <w:sz w:val="28"/>
          <w:szCs w:val="28"/>
          <w:lang w:val="uk-UA"/>
        </w:rPr>
        <w:t xml:space="preserve">Програми розвитку </w:t>
      </w:r>
      <w:r w:rsidR="008D60FC">
        <w:rPr>
          <w:rFonts w:ascii="Times New Roman" w:hAnsi="Times New Roman"/>
          <w:sz w:val="28"/>
          <w:szCs w:val="28"/>
          <w:lang w:val="uk-UA"/>
        </w:rPr>
        <w:t>КЗ «</w:t>
      </w:r>
      <w:r w:rsidR="008D60FC" w:rsidRPr="00534029">
        <w:rPr>
          <w:rFonts w:ascii="Times New Roman" w:hAnsi="Times New Roman"/>
          <w:sz w:val="28"/>
          <w:szCs w:val="28"/>
          <w:lang w:val="uk-UA"/>
        </w:rPr>
        <w:t>ЦДЮТ №7</w:t>
      </w:r>
      <w:r w:rsidR="008D60FC">
        <w:rPr>
          <w:rFonts w:ascii="Times New Roman" w:hAnsi="Times New Roman"/>
          <w:sz w:val="28"/>
          <w:szCs w:val="28"/>
          <w:lang w:val="uk-UA"/>
        </w:rPr>
        <w:t>»</w:t>
      </w:r>
      <w:r w:rsidR="008D60FC" w:rsidRPr="00534029">
        <w:rPr>
          <w:rFonts w:ascii="Times New Roman" w:hAnsi="Times New Roman"/>
          <w:sz w:val="28"/>
          <w:szCs w:val="28"/>
          <w:lang w:val="uk-UA"/>
        </w:rPr>
        <w:t xml:space="preserve"> 2015-2020 року</w:t>
      </w:r>
      <w:r w:rsidR="008D7D8C">
        <w:rPr>
          <w:rFonts w:ascii="Times New Roman" w:hAnsi="Times New Roman"/>
          <w:sz w:val="28"/>
          <w:szCs w:val="28"/>
          <w:lang w:val="uk-UA"/>
        </w:rPr>
        <w:t>, річного плану роботи закладу на 2019/2020 навчальний р</w:t>
      </w:r>
      <w:r w:rsidR="00147C2E">
        <w:rPr>
          <w:rFonts w:ascii="Times New Roman" w:hAnsi="Times New Roman"/>
          <w:sz w:val="28"/>
          <w:szCs w:val="28"/>
          <w:lang w:val="uk-UA"/>
        </w:rPr>
        <w:t>ік, з метою сприяння реалізації завдань національного виховання, стимулювання творчого самовдосконалення дітей, підтримки здібних, талановитих</w:t>
      </w:r>
      <w:r w:rsidR="00992CF4">
        <w:rPr>
          <w:rFonts w:ascii="Times New Roman" w:hAnsi="Times New Roman"/>
          <w:sz w:val="28"/>
          <w:szCs w:val="28"/>
          <w:lang w:val="uk-UA"/>
        </w:rPr>
        <w:t xml:space="preserve"> вихованців</w:t>
      </w:r>
    </w:p>
    <w:p w:rsidR="008B3414" w:rsidRDefault="008B3414" w:rsidP="006174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174FD" w:rsidRDefault="006174FD" w:rsidP="006174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6174FD" w:rsidRDefault="006174FD" w:rsidP="006174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174FD" w:rsidRPr="002624E9" w:rsidRDefault="002624E9" w:rsidP="00A13E88">
      <w:pPr>
        <w:pStyle w:val="a5"/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2624E9">
        <w:rPr>
          <w:rFonts w:ascii="Times New Roman" w:hAnsi="Times New Roman"/>
          <w:sz w:val="28"/>
          <w:szCs w:val="28"/>
          <w:lang w:val="uk-UA"/>
        </w:rPr>
        <w:t xml:space="preserve">Нагородити грамотами комунального закладу «Центр дитячої та юнацької творчості № 7 Харківської міської ради» за творчість та результативну </w:t>
      </w:r>
      <w:r w:rsidRPr="002624E9">
        <w:rPr>
          <w:rFonts w:ascii="Times New Roman" w:hAnsi="Times New Roman"/>
          <w:sz w:val="28"/>
          <w:szCs w:val="28"/>
          <w:lang w:val="uk-UA"/>
        </w:rPr>
        <w:lastRenderedPageBreak/>
        <w:t xml:space="preserve">участь у масових заходах різного рівня впродовж 2019/2020 навчального року вихованців: </w:t>
      </w:r>
    </w:p>
    <w:p w:rsidR="002624E9" w:rsidRDefault="002624E9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Унтіну Катерину, гурток «Пензлик і Ко»;</w:t>
      </w:r>
    </w:p>
    <w:p w:rsidR="00833EA2" w:rsidRDefault="00833EA2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Булко Богдана, гурток «Пензлик і Ко»;</w:t>
      </w:r>
    </w:p>
    <w:p w:rsidR="002624E9" w:rsidRDefault="002624E9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Бундус Дар</w:t>
      </w:r>
      <w:r w:rsidRPr="00310CA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310CAD">
        <w:rPr>
          <w:rFonts w:ascii="Times New Roman" w:hAnsi="Times New Roman"/>
          <w:sz w:val="28"/>
          <w:szCs w:val="28"/>
          <w:lang w:val="uk-UA"/>
        </w:rPr>
        <w:t>, гурток «Пензлик і Ко»;</w:t>
      </w:r>
    </w:p>
    <w:p w:rsidR="00833EA2" w:rsidRDefault="00833EA2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Безрук Дар</w:t>
      </w:r>
      <w:r w:rsidRPr="00310CA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ю, гурток «Пензлик і Ко»;</w:t>
      </w:r>
    </w:p>
    <w:p w:rsidR="00833EA2" w:rsidRPr="002624E9" w:rsidRDefault="00833EA2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Коломацьку Злату, гурток «Пензлик і Ко»;</w:t>
      </w:r>
    </w:p>
    <w:p w:rsidR="002624E9" w:rsidRDefault="00310CAD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Кадькало Матвія, гурток «Пензлик і Ко»;</w:t>
      </w:r>
    </w:p>
    <w:p w:rsidR="00310CAD" w:rsidRDefault="00310CAD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Кадькало Єгора, гурток «Пензлик і Ко»;</w:t>
      </w:r>
    </w:p>
    <w:p w:rsidR="00310CAD" w:rsidRDefault="00310CAD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Васильєву Марію, гурток «Пензлик і Ко»;</w:t>
      </w:r>
    </w:p>
    <w:p w:rsidR="00310CAD" w:rsidRDefault="00310CAD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Мануйлову Марію, гурток «Пензлик і Ко»;</w:t>
      </w:r>
    </w:p>
    <w:p w:rsidR="00310CAD" w:rsidRDefault="00310CAD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 Лію, гурток «Пензлик і Ко»;</w:t>
      </w:r>
    </w:p>
    <w:p w:rsidR="00310CAD" w:rsidRDefault="00310CAD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Слобочук Віку, гурток «Пензлик і Ко»;</w:t>
      </w:r>
    </w:p>
    <w:p w:rsidR="00310CAD" w:rsidRDefault="00310CAD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Кашпура Ярослава, гурток «Пензлик і Ко»;</w:t>
      </w:r>
    </w:p>
    <w:p w:rsidR="00310CAD" w:rsidRDefault="00310CAD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Вельму Вадима, гурток «Пензлик і Ко»;</w:t>
      </w:r>
    </w:p>
    <w:p w:rsidR="00310CAD" w:rsidRDefault="00310CAD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Рядинську Вероніку, гурток «Пензлик і Ко»;</w:t>
      </w:r>
    </w:p>
    <w:p w:rsidR="000B3B33" w:rsidRDefault="000B3B33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Нащанську Альбіну, гурток «Пензлик і Ко»;</w:t>
      </w:r>
    </w:p>
    <w:p w:rsidR="00310CAD" w:rsidRDefault="000B3B33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Кескіна Міхмета, гурток «Студія розвитку дитини»;</w:t>
      </w:r>
    </w:p>
    <w:p w:rsidR="000B3B33" w:rsidRDefault="000B3B33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Васильєву Дар</w:t>
      </w:r>
      <w:r w:rsidRPr="00310CA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ю, гурток «Студія розвитку дитини»;</w:t>
      </w:r>
    </w:p>
    <w:p w:rsidR="000B3B33" w:rsidRDefault="000B3B33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Костоглодова Артема, гурток «Студія розвитку дитини»;</w:t>
      </w:r>
    </w:p>
    <w:p w:rsidR="000B3B33" w:rsidRDefault="000B3B33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Скворцова Дмитра, гурток «Студія розвитку дитини»;</w:t>
      </w:r>
    </w:p>
    <w:p w:rsidR="000B3B33" w:rsidRDefault="000B3B33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Лугову Ангеліну, гурток «Студія розвитку дитини»;</w:t>
      </w:r>
    </w:p>
    <w:p w:rsidR="004B06E2" w:rsidRDefault="004B06E2" w:rsidP="00A20CD1">
      <w:pPr>
        <w:pStyle w:val="a5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Юрко Костю, гурток «Пензлик і Ко»;</w:t>
      </w:r>
    </w:p>
    <w:p w:rsidR="000B3B33" w:rsidRDefault="004B06E2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Юрко Олю, гурток «Пензлик і Ко»;</w:t>
      </w:r>
    </w:p>
    <w:p w:rsidR="004B06E2" w:rsidRDefault="004B06E2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Маклакову Сашу, гурток «Пензлик і Ко»;</w:t>
      </w:r>
    </w:p>
    <w:p w:rsidR="004B06E2" w:rsidRDefault="004B06E2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Леваду Вадима, гурток «Пензлик і Ко»;</w:t>
      </w:r>
    </w:p>
    <w:p w:rsidR="004B06E2" w:rsidRDefault="004B06E2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Задорожнього Максима, гурток «Пензлик і Ко»;</w:t>
      </w:r>
    </w:p>
    <w:p w:rsidR="004B06E2" w:rsidRDefault="004B06E2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Тебєнєву Алісу, гурток «Пензлик і Ко»;</w:t>
      </w:r>
    </w:p>
    <w:p w:rsidR="004B06E2" w:rsidRDefault="004B06E2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Тарасову Олесю, гурток «Пензлик і Ко»;</w:t>
      </w:r>
    </w:p>
    <w:p w:rsidR="004B06E2" w:rsidRDefault="004B06E2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Магаріну Катю, гурток «Пензлик і Ко»;</w:t>
      </w:r>
    </w:p>
    <w:p w:rsidR="004B06E2" w:rsidRDefault="004B06E2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Коноводченко Аріну, гурток «Пензлик і Ко»;</w:t>
      </w:r>
    </w:p>
    <w:p w:rsidR="004B06E2" w:rsidRDefault="004B06E2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Харченко Марію, гурток «Пензлик і Ко»;</w:t>
      </w:r>
    </w:p>
    <w:p w:rsidR="004B06E2" w:rsidRDefault="004B06E2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Азарову Дарію, гурток «Пензлик і Ко»;</w:t>
      </w:r>
    </w:p>
    <w:p w:rsidR="004B06E2" w:rsidRDefault="004B06E2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Андрієнко Соню, гурток «Пензлик і Ко»;</w:t>
      </w:r>
    </w:p>
    <w:p w:rsidR="004B06E2" w:rsidRDefault="004B06E2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Мізюліна Марка, гурток «Пензлик і Ко»;</w:t>
      </w:r>
    </w:p>
    <w:p w:rsidR="00833EA2" w:rsidRDefault="00833EA2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Гайдаєву Софію, гурток «Пензлик і Ко»;</w:t>
      </w:r>
    </w:p>
    <w:p w:rsidR="00833EA2" w:rsidRDefault="00833EA2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Мульгіну Єлизавету, гурток «Пензлик і Ко»;</w:t>
      </w:r>
    </w:p>
    <w:p w:rsidR="004B06E2" w:rsidRDefault="00833EA2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Суязову Маргариту, гурток «Пензлик і Ко»;</w:t>
      </w:r>
    </w:p>
    <w:p w:rsidR="009B1D8B" w:rsidRDefault="009B1D8B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Шаповалову Віру, гурток «Пензлик і Ко»;</w:t>
      </w:r>
    </w:p>
    <w:p w:rsidR="009B1D8B" w:rsidRDefault="009B1D8B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Лейко Василісу, гурток «Пензлик і Ко»;</w:t>
      </w:r>
    </w:p>
    <w:p w:rsidR="009B1D8B" w:rsidRDefault="009B1D8B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Мейєрову Кіру, гурток «Пензлик і Ко»;</w:t>
      </w:r>
    </w:p>
    <w:p w:rsidR="009B1D8B" w:rsidRDefault="009B1D8B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Бєлікова Марка, гурток «Пензлик і Ко»;</w:t>
      </w:r>
    </w:p>
    <w:p w:rsidR="009B1D8B" w:rsidRDefault="009B1D8B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Кисленко Таю, гурток «Пензлик і Ко»;</w:t>
      </w:r>
    </w:p>
    <w:p w:rsidR="009B1D8B" w:rsidRDefault="009B1D8B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Баточенко Олесю, гурток «Пензлик і Ко»;</w:t>
      </w:r>
    </w:p>
    <w:p w:rsidR="003A54C6" w:rsidRDefault="003A54C6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Бєляєву Поліну, гурток «Пензлик і Ко»;</w:t>
      </w:r>
    </w:p>
    <w:p w:rsidR="003A54C6" w:rsidRDefault="003A54C6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Калашнікову Ніку, гурток «Пензлик і Ко»;</w:t>
      </w:r>
    </w:p>
    <w:p w:rsidR="003A54C6" w:rsidRDefault="003A54C6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Малюсенко Віталіну, гурток «Пензлик і Ко»;</w:t>
      </w:r>
    </w:p>
    <w:p w:rsidR="003A54C6" w:rsidRDefault="003A54C6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Путро Влада, гурток «Пензлик і Ко»;</w:t>
      </w:r>
    </w:p>
    <w:p w:rsidR="003A54C6" w:rsidRDefault="003A54C6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Денисенко Алісу, гурток «Пензлик і Ко»;</w:t>
      </w:r>
    </w:p>
    <w:p w:rsidR="003A54C6" w:rsidRDefault="00EC2DF4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Батракова Влада, гурток </w:t>
      </w:r>
      <w:r w:rsidR="00730C1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30C1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C2DF4" w:rsidRPr="00730C15" w:rsidRDefault="00EC2DF4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Макаренко Вероніку, гурток </w:t>
      </w:r>
      <w:r w:rsidR="00730C15">
        <w:rPr>
          <w:rFonts w:ascii="Times New Roman" w:hAnsi="Times New Roman"/>
          <w:sz w:val="28"/>
          <w:szCs w:val="28"/>
          <w:lang w:val="uk-UA"/>
        </w:rPr>
        <w:t>«Муль-Арт»;</w:t>
      </w:r>
    </w:p>
    <w:p w:rsidR="00EC2DF4" w:rsidRDefault="00EC2DF4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Абросімову Вероніку, гурток </w:t>
      </w:r>
      <w:r w:rsidR="00730C1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30C1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C2DF4" w:rsidRDefault="00EC2DF4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Шевцова Владислава, гурток </w:t>
      </w:r>
      <w:r w:rsidR="00730C1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30C1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C2DF4" w:rsidRDefault="00EC2DF4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Афанасьєва Влада, гурток </w:t>
      </w:r>
      <w:r w:rsidR="00730C1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30C1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C2DF4" w:rsidRDefault="00EC2DF4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Зажарську Софію, гурток </w:t>
      </w:r>
      <w:r w:rsidR="00730C1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30C1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C2DF4" w:rsidRDefault="00EC2DF4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Фірсову Майю, гурток </w:t>
      </w:r>
      <w:r w:rsidR="00730C1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30C1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C2DF4" w:rsidRDefault="00EC2DF4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Світличну Алісу, гурток </w:t>
      </w:r>
      <w:r w:rsidR="00730C1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30C1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C2DF4" w:rsidRDefault="00EC2DF4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Батракова Івана, гурток </w:t>
      </w:r>
      <w:r w:rsidR="00730C1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30C1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C2DF4" w:rsidRDefault="00EC2DF4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Кузьмінову Поліну, гурток </w:t>
      </w:r>
      <w:r w:rsidR="00730C1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30C1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C2DF4" w:rsidRDefault="00EC2DF4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Бурлаєва Єгора, гурток </w:t>
      </w:r>
      <w:r w:rsidR="00730C1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30C1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C2DF4" w:rsidRDefault="00EC2DF4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Кулікову Олександру, гурток </w:t>
      </w:r>
      <w:r w:rsidR="00730C1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30C1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C2DF4" w:rsidRDefault="00EC2DF4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Багатіщеву Алісу, гурток </w:t>
      </w:r>
      <w:r w:rsidR="00730C1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30C1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C2DF4" w:rsidRDefault="00EC2DF4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Малофєєву Анастасію, гурток </w:t>
      </w:r>
      <w:r w:rsidR="00730C1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30C1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C2DF4" w:rsidRDefault="00EC2DF4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Солодку Анастасію, гурток </w:t>
      </w:r>
      <w:r w:rsidR="00730C1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30C1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C2DF4" w:rsidRDefault="00EC2DF4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Гриднєва Влада, гурток </w:t>
      </w:r>
      <w:r w:rsidR="00730C1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30C1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C2DF4" w:rsidRDefault="00EC2DF4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Бобро Вероніку, гурток </w:t>
      </w:r>
      <w:r w:rsidR="00730C1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30C1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C2DF4" w:rsidRDefault="00EC2DF4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Малюсенко Поліну, гурток </w:t>
      </w:r>
      <w:r w:rsidR="00730C1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30C1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C2DF4" w:rsidRDefault="00EC2DF4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Малік Поліну, гурток </w:t>
      </w:r>
      <w:r w:rsidR="00730C1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30C1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C2DF4" w:rsidRDefault="00EC2DF4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Зажарського Іллю, гурток </w:t>
      </w:r>
      <w:r w:rsidR="00730C1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30C1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C2DF4" w:rsidRDefault="00EC2DF4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Малюсенко ВІталіну, гурток </w:t>
      </w:r>
      <w:r w:rsidR="00730C1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30C1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C2DF4" w:rsidRDefault="00EC2DF4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Ніколаєнко Крістіну, гурток </w:t>
      </w:r>
      <w:r w:rsidR="007F0A5A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F0A5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C2DF4" w:rsidRDefault="008966F3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Батюченко Олесю, гурток </w:t>
      </w:r>
      <w:r w:rsidR="007F0A5A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F0A5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966F3" w:rsidRDefault="008966F3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Богданову Дарину, гурток </w:t>
      </w:r>
      <w:r w:rsidR="007F0A5A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F0A5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966F3" w:rsidRDefault="008966F3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Гончарова Дмитра, гурток </w:t>
      </w:r>
      <w:r w:rsidR="007F0A5A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F0A5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966F3" w:rsidRDefault="008966F3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Шовчко Сніжану, гурток </w:t>
      </w:r>
      <w:r w:rsidR="007F0A5A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F0A5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966F3" w:rsidRDefault="008966F3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Ключник Софію, гурток </w:t>
      </w:r>
      <w:r w:rsidR="007F0A5A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F0A5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966F3" w:rsidRDefault="008966F3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Дейко Дар</w:t>
      </w:r>
      <w:r w:rsidRPr="008966F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ю, гурток </w:t>
      </w:r>
      <w:r w:rsidR="007F0A5A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F0A5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966F3" w:rsidRDefault="008966F3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Кравчук Кіру, гурток </w:t>
      </w:r>
      <w:r w:rsidR="007F0A5A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F0A5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966F3" w:rsidRDefault="008966F3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Тарасову Жанну, гурток </w:t>
      </w:r>
      <w:r w:rsidR="007F0A5A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F0A5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966F3" w:rsidRDefault="008966F3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Шевцову Мирославу, гурток </w:t>
      </w:r>
      <w:r w:rsidR="007F0A5A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F0A5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966F3" w:rsidRDefault="008966F3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Ясинську Софію, гурток </w:t>
      </w:r>
      <w:r w:rsidR="007F0A5A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F0A5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966F3" w:rsidRDefault="008966F3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Столбову Карину, гурток </w:t>
      </w:r>
      <w:r w:rsidR="007F0A5A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F0A5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966F3" w:rsidRDefault="008966F3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Шевцова Владислава, гурток </w:t>
      </w:r>
      <w:r w:rsidR="007F0A5A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</w:t>
      </w:r>
      <w:r w:rsidR="007F0A5A">
        <w:rPr>
          <w:rFonts w:ascii="Times New Roman" w:hAnsi="Times New Roman"/>
          <w:sz w:val="28"/>
          <w:szCs w:val="28"/>
          <w:lang w:val="uk-UA"/>
        </w:rPr>
        <w:t>т»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966F3" w:rsidRDefault="008966F3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Гревцову Софію, гурток </w:t>
      </w:r>
      <w:r w:rsidR="007F0A5A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F0A5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966F3" w:rsidRDefault="008966F3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Волошину Анастасію, гурток </w:t>
      </w:r>
      <w:r w:rsidR="007F0A5A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F0A5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966F3" w:rsidRDefault="008966F3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Ланько Анастасію, гурток </w:t>
      </w:r>
      <w:r w:rsidR="007F0A5A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F0A5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966F3" w:rsidRDefault="008966F3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Валентин</w:t>
      </w:r>
      <w:r w:rsidRPr="008966F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єва Андрія, гурток </w:t>
      </w:r>
      <w:r w:rsidR="007F0A5A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Муль-Арт</w:t>
      </w:r>
      <w:r w:rsidR="007F0A5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966F3" w:rsidRDefault="008966F3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Герман Катерину, гурток «</w:t>
      </w:r>
      <w:r w:rsidR="00AF3777">
        <w:rPr>
          <w:rFonts w:ascii="Times New Roman" w:hAnsi="Times New Roman"/>
          <w:sz w:val="28"/>
          <w:szCs w:val="28"/>
          <w:lang w:val="uk-UA"/>
        </w:rPr>
        <w:t>Королівство мистецтв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AF3777">
        <w:rPr>
          <w:rFonts w:ascii="Times New Roman" w:hAnsi="Times New Roman"/>
          <w:sz w:val="28"/>
          <w:szCs w:val="28"/>
          <w:lang w:val="uk-UA"/>
        </w:rPr>
        <w:t>;</w:t>
      </w:r>
    </w:p>
    <w:p w:rsidR="00AF3777" w:rsidRDefault="00F47B38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</w:t>
      </w:r>
      <w:r w:rsidR="0010129B">
        <w:rPr>
          <w:rFonts w:ascii="Times New Roman" w:hAnsi="Times New Roman"/>
          <w:sz w:val="28"/>
          <w:szCs w:val="28"/>
          <w:lang w:val="uk-UA"/>
        </w:rPr>
        <w:t>ещенко Ксенію, гурток «Королівство мистецтв»;</w:t>
      </w:r>
    </w:p>
    <w:p w:rsidR="0010129B" w:rsidRDefault="00730C15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Кубрак Єлизавету, гурток «Королівство мистецтв»;</w:t>
      </w:r>
    </w:p>
    <w:p w:rsidR="00730C15" w:rsidRDefault="00730C15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Васильєву Ганну, гурток «Королівство мистецтв»;</w:t>
      </w:r>
    </w:p>
    <w:p w:rsidR="00730C15" w:rsidRDefault="00730C15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Гузенко Єлизавету, гурток «Королівство мистецтв»;</w:t>
      </w:r>
    </w:p>
    <w:p w:rsidR="00730C15" w:rsidRDefault="00730C15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Дягілєву Ксенію, гурток «Королівство мистецтв»;</w:t>
      </w:r>
    </w:p>
    <w:p w:rsidR="00730C15" w:rsidRDefault="00730C15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Кучугуру Олександру, гурток «Королівство мистецтв»;</w:t>
      </w:r>
    </w:p>
    <w:p w:rsidR="00730C15" w:rsidRDefault="00730C15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Поньку Вероніку, гурток «Королівство мистецтв»;</w:t>
      </w:r>
    </w:p>
    <w:p w:rsidR="00730C15" w:rsidRDefault="00730C15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Копанішину Ольгу, гурток «Королівство мистецтв»;</w:t>
      </w:r>
    </w:p>
    <w:p w:rsidR="00730C15" w:rsidRDefault="00730C15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Рязанову Ганну, гурток «Королівство мистецтв»;</w:t>
      </w:r>
    </w:p>
    <w:p w:rsidR="00730C15" w:rsidRDefault="00730C15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Жукевич Юлію, гурток «Королівство мистецтв»;</w:t>
      </w:r>
    </w:p>
    <w:p w:rsidR="00730C15" w:rsidRDefault="00730C15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Пльохову Марію, гурток «Королівство мистецтв»;</w:t>
      </w:r>
    </w:p>
    <w:p w:rsidR="00730C15" w:rsidRDefault="00730C15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Правдивець Марину, гурток «Королівство мистецтв»;</w:t>
      </w:r>
    </w:p>
    <w:p w:rsidR="00730C15" w:rsidRDefault="00730C15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Очеретько Дар</w:t>
      </w:r>
      <w:r w:rsidRPr="00730C1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ю, гурток «Королівство мистецтв»;</w:t>
      </w:r>
    </w:p>
    <w:p w:rsidR="00730C15" w:rsidRDefault="00730C15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Крючко Олесю, гурток «Королівство мистецтв»;</w:t>
      </w:r>
    </w:p>
    <w:p w:rsidR="00730C15" w:rsidRDefault="00730C15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Головчак Ліду, гурток «Королівство мистецтв»;</w:t>
      </w:r>
    </w:p>
    <w:p w:rsidR="00730C15" w:rsidRDefault="00730C15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Калашнікову Олександру, гурток «Королівство мистецтв»;</w:t>
      </w:r>
    </w:p>
    <w:p w:rsidR="007F0A5A" w:rsidRDefault="007F0A5A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Єрьоменко Єву, гурток «Королівство мистецтв»;</w:t>
      </w:r>
    </w:p>
    <w:p w:rsidR="007F0A5A" w:rsidRDefault="007F0A5A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Вахніну Анастасію, гурток «Королівство мистецтв»;</w:t>
      </w:r>
    </w:p>
    <w:p w:rsidR="007F0A5A" w:rsidRDefault="007F0A5A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Кирилову Ганну, гурток «Королівство мистецтв»;</w:t>
      </w:r>
    </w:p>
    <w:p w:rsidR="007F0A5A" w:rsidRDefault="007F0A5A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Кирбабу Вероніку, гурток «Королівство мистецтв»;</w:t>
      </w:r>
    </w:p>
    <w:p w:rsidR="005C6F5E" w:rsidRDefault="005C6F5E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Іванову Алісу, гурток «Художня вишивка»;</w:t>
      </w:r>
    </w:p>
    <w:p w:rsidR="005C6F5E" w:rsidRDefault="005C6F5E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Козлову Юлію, гурток «Художня вишивка»;</w:t>
      </w:r>
    </w:p>
    <w:p w:rsidR="005C6F5E" w:rsidRDefault="005C6F5E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Тихонову Софію, гурток «Художня вишивка»;</w:t>
      </w:r>
    </w:p>
    <w:p w:rsidR="005C6F5E" w:rsidRDefault="005C6F5E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Шульгу Анастасію, гурток «Художня вишивка»;</w:t>
      </w:r>
    </w:p>
    <w:p w:rsidR="005C6F5E" w:rsidRDefault="005C6F5E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Машину Єву, гурток «Художня вишивка»;</w:t>
      </w:r>
    </w:p>
    <w:p w:rsidR="005C6F5E" w:rsidRDefault="005C6F5E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Кошира Влада, гурток «Студія вільного розвитку»;</w:t>
      </w:r>
    </w:p>
    <w:p w:rsidR="005C6F5E" w:rsidRDefault="005C6F5E" w:rsidP="00A20CD1">
      <w:pPr>
        <w:pStyle w:val="a5"/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Ляпуна Романа, гурток «Студія вільного розвитку»</w:t>
      </w:r>
      <w:r w:rsidR="00A20CD1">
        <w:rPr>
          <w:rFonts w:ascii="Times New Roman" w:hAnsi="Times New Roman"/>
          <w:sz w:val="28"/>
          <w:szCs w:val="28"/>
          <w:lang w:val="uk-UA"/>
        </w:rPr>
        <w:t>.</w:t>
      </w:r>
    </w:p>
    <w:p w:rsidR="006174FD" w:rsidRPr="000B3B33" w:rsidRDefault="000B3B33" w:rsidP="000B3B33">
      <w:pPr>
        <w:pStyle w:val="a5"/>
        <w:numPr>
          <w:ilvl w:val="0"/>
          <w:numId w:val="1"/>
        </w:numPr>
        <w:tabs>
          <w:tab w:val="left" w:pos="1276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покласти на заступника директора з навчально-виховної роботи Жирову О.В.</w:t>
      </w:r>
    </w:p>
    <w:p w:rsidR="006174FD" w:rsidRDefault="006174FD" w:rsidP="006174FD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</w:p>
    <w:p w:rsidR="006174FD" w:rsidRDefault="006174FD" w:rsidP="006174FD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74FD" w:rsidRPr="00C27AA7" w:rsidRDefault="006174FD" w:rsidP="006174FD">
      <w:pPr>
        <w:tabs>
          <w:tab w:val="left" w:pos="7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7AA7">
        <w:rPr>
          <w:rFonts w:ascii="Times New Roman" w:hAnsi="Times New Roman"/>
          <w:sz w:val="28"/>
          <w:szCs w:val="28"/>
          <w:lang w:val="uk-UA"/>
        </w:rPr>
        <w:t>Директор КЗ «ЦДЮТ №7»</w:t>
      </w:r>
      <w:r w:rsidRPr="00C27AA7">
        <w:rPr>
          <w:rFonts w:ascii="Times New Roman" w:hAnsi="Times New Roman"/>
          <w:sz w:val="28"/>
          <w:szCs w:val="28"/>
          <w:lang w:val="uk-UA"/>
        </w:rPr>
        <w:tab/>
      </w:r>
      <w:r w:rsidRPr="00C27AA7">
        <w:rPr>
          <w:rFonts w:ascii="Times New Roman" w:hAnsi="Times New Roman"/>
          <w:sz w:val="28"/>
          <w:szCs w:val="28"/>
          <w:lang w:val="uk-UA"/>
        </w:rPr>
        <w:tab/>
      </w:r>
      <w:r w:rsidRPr="00C27AA7">
        <w:rPr>
          <w:rFonts w:ascii="Times New Roman" w:hAnsi="Times New Roman"/>
          <w:sz w:val="28"/>
          <w:szCs w:val="28"/>
          <w:lang w:val="uk-UA"/>
        </w:rPr>
        <w:tab/>
      </w:r>
      <w:r w:rsidRPr="00C27AA7">
        <w:rPr>
          <w:rFonts w:ascii="Times New Roman" w:hAnsi="Times New Roman"/>
          <w:sz w:val="28"/>
          <w:szCs w:val="28"/>
          <w:lang w:val="uk-UA"/>
        </w:rPr>
        <w:tab/>
      </w:r>
      <w:r w:rsidRPr="00C27AA7">
        <w:rPr>
          <w:rFonts w:ascii="Times New Roman" w:hAnsi="Times New Roman"/>
          <w:sz w:val="28"/>
          <w:szCs w:val="28"/>
          <w:lang w:val="uk-UA"/>
        </w:rPr>
        <w:tab/>
      </w:r>
      <w:r w:rsidRPr="00C27AA7">
        <w:rPr>
          <w:rFonts w:ascii="Times New Roman" w:hAnsi="Times New Roman"/>
          <w:sz w:val="28"/>
          <w:szCs w:val="28"/>
          <w:lang w:val="uk-UA"/>
        </w:rPr>
        <w:tab/>
        <w:t>І.А.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7AA7">
        <w:rPr>
          <w:rFonts w:ascii="Times New Roman" w:hAnsi="Times New Roman"/>
          <w:sz w:val="28"/>
          <w:szCs w:val="28"/>
          <w:lang w:val="uk-UA"/>
        </w:rPr>
        <w:t>Пшеничних</w:t>
      </w:r>
    </w:p>
    <w:p w:rsidR="006174FD" w:rsidRDefault="006174FD" w:rsidP="006174FD">
      <w:pPr>
        <w:spacing w:after="0" w:line="360" w:lineRule="auto"/>
        <w:ind w:right="28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Жирова О.В.</w:t>
      </w:r>
    </w:p>
    <w:p w:rsidR="009614F6" w:rsidRPr="004F578C" w:rsidRDefault="009614F6" w:rsidP="006174FD">
      <w:pPr>
        <w:spacing w:after="0" w:line="360" w:lineRule="auto"/>
        <w:ind w:right="283"/>
        <w:rPr>
          <w:rFonts w:ascii="Times New Roman" w:hAnsi="Times New Roman"/>
          <w:sz w:val="20"/>
          <w:szCs w:val="20"/>
          <w:lang w:val="uk-UA"/>
        </w:rPr>
      </w:pPr>
    </w:p>
    <w:p w:rsidR="006174FD" w:rsidRPr="00870195" w:rsidRDefault="003F153A" w:rsidP="00617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наказом від 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9.05.2020 № 33</w:t>
      </w:r>
      <w:r w:rsidR="006174FD" w:rsidRPr="00870195">
        <w:rPr>
          <w:rFonts w:ascii="Times New Roman" w:hAnsi="Times New Roman"/>
          <w:sz w:val="28"/>
          <w:szCs w:val="28"/>
        </w:rPr>
        <w:t xml:space="preserve"> ознайомлені:</w:t>
      </w:r>
    </w:p>
    <w:p w:rsidR="00556805" w:rsidRPr="009614F6" w:rsidRDefault="009614F6" w:rsidP="009614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14F6">
        <w:rPr>
          <w:rFonts w:ascii="Times New Roman" w:hAnsi="Times New Roman"/>
          <w:sz w:val="28"/>
          <w:szCs w:val="28"/>
          <w:lang w:val="uk-UA"/>
        </w:rPr>
        <w:t>Жирова О.В.</w:t>
      </w:r>
    </w:p>
    <w:p w:rsidR="009614F6" w:rsidRDefault="009614F6" w:rsidP="009614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14F6">
        <w:rPr>
          <w:rFonts w:ascii="Times New Roman" w:hAnsi="Times New Roman"/>
          <w:sz w:val="28"/>
          <w:szCs w:val="28"/>
          <w:lang w:val="uk-UA"/>
        </w:rPr>
        <w:t>Добровольська З.В.</w:t>
      </w:r>
    </w:p>
    <w:p w:rsidR="005C6F5E" w:rsidRDefault="005C6F5E" w:rsidP="009614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Повидиш О.Ю.</w:t>
      </w:r>
    </w:p>
    <w:p w:rsidR="005C6F5E" w:rsidRDefault="005C6F5E" w:rsidP="009614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Кучмій А.Ю.</w:t>
      </w:r>
    </w:p>
    <w:p w:rsidR="005C6F5E" w:rsidRDefault="005C6F5E" w:rsidP="009614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Кулик Л.М.</w:t>
      </w:r>
    </w:p>
    <w:p w:rsidR="005C6F5E" w:rsidRPr="009614F6" w:rsidRDefault="005C6F5E" w:rsidP="009614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Ляпун Є.В.</w:t>
      </w:r>
    </w:p>
    <w:sectPr w:rsidR="005C6F5E" w:rsidRPr="009614F6" w:rsidSect="00E85351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BB" w:rsidRDefault="00141DBB" w:rsidP="00A13E88">
      <w:pPr>
        <w:spacing w:after="0" w:line="240" w:lineRule="auto"/>
      </w:pPr>
      <w:r>
        <w:separator/>
      </w:r>
    </w:p>
  </w:endnote>
  <w:endnote w:type="continuationSeparator" w:id="0">
    <w:p w:rsidR="00141DBB" w:rsidRDefault="00141DBB" w:rsidP="00A1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BB" w:rsidRDefault="00141DBB" w:rsidP="00A13E88">
      <w:pPr>
        <w:spacing w:after="0" w:line="240" w:lineRule="auto"/>
      </w:pPr>
      <w:r>
        <w:separator/>
      </w:r>
    </w:p>
  </w:footnote>
  <w:footnote w:type="continuationSeparator" w:id="0">
    <w:p w:rsidR="00141DBB" w:rsidRDefault="00141DBB" w:rsidP="00A1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789601"/>
      <w:docPartObj>
        <w:docPartGallery w:val="Page Numbers (Top of Page)"/>
        <w:docPartUnique/>
      </w:docPartObj>
    </w:sdtPr>
    <w:sdtEndPr/>
    <w:sdtContent>
      <w:p w:rsidR="00A13E88" w:rsidRDefault="00A13E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1D6">
          <w:rPr>
            <w:noProof/>
          </w:rPr>
          <w:t>6</w:t>
        </w:r>
        <w:r>
          <w:fldChar w:fldCharType="end"/>
        </w:r>
      </w:p>
    </w:sdtContent>
  </w:sdt>
  <w:p w:rsidR="00A13E88" w:rsidRDefault="00A13E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121DB"/>
    <w:multiLevelType w:val="hybridMultilevel"/>
    <w:tmpl w:val="77A8D5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7C9F"/>
    <w:multiLevelType w:val="hybridMultilevel"/>
    <w:tmpl w:val="0750D714"/>
    <w:lvl w:ilvl="0" w:tplc="E75401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2D4E7C"/>
    <w:multiLevelType w:val="hybridMultilevel"/>
    <w:tmpl w:val="82FC6B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4A"/>
    <w:rsid w:val="000A71E4"/>
    <w:rsid w:val="000B3B33"/>
    <w:rsid w:val="000C2949"/>
    <w:rsid w:val="000E59BA"/>
    <w:rsid w:val="0010129B"/>
    <w:rsid w:val="001158AC"/>
    <w:rsid w:val="00141DBB"/>
    <w:rsid w:val="00147C2E"/>
    <w:rsid w:val="001F034F"/>
    <w:rsid w:val="002624E9"/>
    <w:rsid w:val="00306443"/>
    <w:rsid w:val="00310CAD"/>
    <w:rsid w:val="00341E1B"/>
    <w:rsid w:val="0037694A"/>
    <w:rsid w:val="003A54C6"/>
    <w:rsid w:val="003B6E7F"/>
    <w:rsid w:val="003F153A"/>
    <w:rsid w:val="004B06E2"/>
    <w:rsid w:val="004C5E79"/>
    <w:rsid w:val="004E2581"/>
    <w:rsid w:val="00524A5D"/>
    <w:rsid w:val="005C6F5E"/>
    <w:rsid w:val="006174FD"/>
    <w:rsid w:val="00682262"/>
    <w:rsid w:val="006B0FD0"/>
    <w:rsid w:val="006E4490"/>
    <w:rsid w:val="00730C15"/>
    <w:rsid w:val="007368F5"/>
    <w:rsid w:val="0079244E"/>
    <w:rsid w:val="007F0A5A"/>
    <w:rsid w:val="00833EA2"/>
    <w:rsid w:val="00843A44"/>
    <w:rsid w:val="008966F3"/>
    <w:rsid w:val="008B3414"/>
    <w:rsid w:val="008D60FC"/>
    <w:rsid w:val="008D7D8C"/>
    <w:rsid w:val="0090062B"/>
    <w:rsid w:val="00920DB1"/>
    <w:rsid w:val="009614F6"/>
    <w:rsid w:val="00992CF4"/>
    <w:rsid w:val="009B1D8B"/>
    <w:rsid w:val="00A01E24"/>
    <w:rsid w:val="00A13E88"/>
    <w:rsid w:val="00A20CD1"/>
    <w:rsid w:val="00AA046C"/>
    <w:rsid w:val="00AF0913"/>
    <w:rsid w:val="00AF3777"/>
    <w:rsid w:val="00CC5BD0"/>
    <w:rsid w:val="00DE45DF"/>
    <w:rsid w:val="00E85351"/>
    <w:rsid w:val="00EC2DF4"/>
    <w:rsid w:val="00F421D6"/>
    <w:rsid w:val="00F47B38"/>
    <w:rsid w:val="00F9389F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121B0-4DD6-4D3C-ADDF-A7BEC0CB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F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174FD"/>
    <w:pPr>
      <w:spacing w:after="0" w:line="240" w:lineRule="auto"/>
      <w:jc w:val="center"/>
    </w:pPr>
    <w:rPr>
      <w:rFonts w:ascii="Times New Roman" w:hAnsi="Times New Roman"/>
      <w:b/>
      <w:sz w:val="40"/>
      <w:szCs w:val="20"/>
      <w:lang w:val="uk-UA"/>
    </w:rPr>
  </w:style>
  <w:style w:type="character" w:styleId="a4">
    <w:name w:val="Hyperlink"/>
    <w:uiPriority w:val="99"/>
    <w:semiHidden/>
    <w:unhideWhenUsed/>
    <w:rsid w:val="006174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24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3E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E88"/>
    <w:rPr>
      <w:rFonts w:ascii="Calibri" w:eastAsia="Times New Roman" w:hAnsi="Calibri" w:cs="Times New Roman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13E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E88"/>
    <w:rPr>
      <w:rFonts w:ascii="Calibri" w:eastAsia="Times New Roman" w:hAnsi="Calibri"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1E2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4147</Words>
  <Characters>2364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30</cp:revision>
  <cp:lastPrinted>2020-06-16T13:28:00Z</cp:lastPrinted>
  <dcterms:created xsi:type="dcterms:W3CDTF">2020-05-19T09:39:00Z</dcterms:created>
  <dcterms:modified xsi:type="dcterms:W3CDTF">2020-06-16T13:46:00Z</dcterms:modified>
</cp:coreProperties>
</file>