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A1F56" w14:paraId="5622994E" w14:textId="77777777" w:rsidTr="001A1F5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A1F56" w14:paraId="29F3ADE3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1F9AF4C5" w14:textId="77777777" w:rsidR="001A1F56" w:rsidRDefault="001A1F56" w:rsidP="001A1F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16ACDA0C" w14:textId="77777777" w:rsidR="001A1F56" w:rsidRDefault="001A1F56" w:rsidP="001A1F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„ЦЕНТР ДИТЯЧОЇ  ТА ЮНАЦЬКОЇ ТВОРЧОСТІ № 7</w:t>
                  </w:r>
                </w:p>
                <w:p w14:paraId="0035C5D8" w14:textId="77777777" w:rsidR="001A1F56" w:rsidRDefault="001A1F56" w:rsidP="001A1F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14:paraId="04629CB6" w14:textId="77777777" w:rsidR="001A1F56" w:rsidRDefault="001A1F56">
            <w:pPr>
              <w:spacing w:line="256" w:lineRule="auto"/>
              <w:jc w:val="center"/>
              <w:rPr>
                <w:rFonts w:ascii="Times New Roman" w:eastAsia="Garamond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08601F1B" w14:textId="77777777" w:rsidR="001A1F56" w:rsidRDefault="001A1F56" w:rsidP="001A1F56">
      <w:pPr>
        <w:rPr>
          <w:rFonts w:ascii="Times New Roman" w:eastAsia="Garamond" w:hAnsi="Times New Roman" w:cs="Times New Roman"/>
          <w:sz w:val="28"/>
          <w:szCs w:val="28"/>
          <w:lang w:eastAsia="ru-RU"/>
        </w:rPr>
      </w:pPr>
    </w:p>
    <w:p w14:paraId="6A95F326" w14:textId="77777777" w:rsidR="00975A5D" w:rsidRPr="00975A5D" w:rsidRDefault="00975A5D" w:rsidP="00975A5D">
      <w:pPr>
        <w:pStyle w:val="a3"/>
        <w:spacing w:line="360" w:lineRule="auto"/>
        <w:rPr>
          <w:sz w:val="28"/>
          <w:szCs w:val="28"/>
        </w:rPr>
      </w:pPr>
      <w:r w:rsidRPr="00975A5D">
        <w:rPr>
          <w:sz w:val="28"/>
          <w:szCs w:val="28"/>
        </w:rPr>
        <w:t>НАКАЗ</w:t>
      </w:r>
    </w:p>
    <w:p w14:paraId="159DD651" w14:textId="07A10060" w:rsidR="00975A5D" w:rsidRPr="00975A5D" w:rsidRDefault="00975A5D" w:rsidP="00975A5D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975A5D">
        <w:rPr>
          <w:b w:val="0"/>
          <w:sz w:val="28"/>
          <w:szCs w:val="28"/>
          <w:u w:val="single"/>
        </w:rPr>
        <w:t>1</w:t>
      </w:r>
      <w:r w:rsidR="006D04D9">
        <w:rPr>
          <w:b w:val="0"/>
          <w:sz w:val="28"/>
          <w:szCs w:val="28"/>
          <w:u w:val="single"/>
        </w:rPr>
        <w:t>8</w:t>
      </w:r>
      <w:r w:rsidRPr="00975A5D">
        <w:rPr>
          <w:b w:val="0"/>
          <w:sz w:val="28"/>
          <w:szCs w:val="28"/>
          <w:u w:val="single"/>
        </w:rPr>
        <w:t>.01.202</w:t>
      </w:r>
      <w:r w:rsidR="006D04D9">
        <w:rPr>
          <w:b w:val="0"/>
          <w:sz w:val="28"/>
          <w:szCs w:val="28"/>
          <w:u w:val="single"/>
        </w:rPr>
        <w:t>1</w:t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  <w:t xml:space="preserve">№ </w:t>
      </w:r>
      <w:r w:rsidRPr="00975A5D">
        <w:rPr>
          <w:b w:val="0"/>
          <w:sz w:val="28"/>
          <w:szCs w:val="28"/>
          <w:u w:val="single"/>
        </w:rPr>
        <w:t>1</w:t>
      </w:r>
      <w:r w:rsidR="006D04D9">
        <w:rPr>
          <w:b w:val="0"/>
          <w:sz w:val="28"/>
          <w:szCs w:val="28"/>
          <w:u w:val="single"/>
        </w:rPr>
        <w:t>0</w:t>
      </w:r>
    </w:p>
    <w:p w14:paraId="00D96BE2" w14:textId="77777777" w:rsidR="009B0CA1" w:rsidRDefault="009B0CA1" w:rsidP="009B0CA1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 xml:space="preserve">Про підготовку засідання </w:t>
      </w:r>
      <w:r>
        <w:rPr>
          <w:sz w:val="28"/>
          <w:szCs w:val="28"/>
          <w:lang w:val="uk-UA"/>
        </w:rPr>
        <w:t>п</w:t>
      </w:r>
      <w:r w:rsidRPr="009B0CA1">
        <w:rPr>
          <w:sz w:val="28"/>
          <w:szCs w:val="28"/>
          <w:lang w:val="uk-UA"/>
        </w:rPr>
        <w:t xml:space="preserve">едагогічної </w:t>
      </w:r>
    </w:p>
    <w:p w14:paraId="2524293E" w14:textId="2560ECAA" w:rsidR="009B0CA1" w:rsidRDefault="009B0CA1" w:rsidP="009B0CA1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ради «Підсумки за 2020 рік»</w:t>
      </w:r>
    </w:p>
    <w:p w14:paraId="1263EDF5" w14:textId="77777777" w:rsidR="009B0CA1" w:rsidRPr="009B0CA1" w:rsidRDefault="009B0CA1" w:rsidP="009B0CA1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74F011E" w14:textId="1EAC8C53" w:rsidR="009B0CA1" w:rsidRDefault="009B0CA1" w:rsidP="009B0CA1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B0CA1">
        <w:rPr>
          <w:rStyle w:val="s2"/>
          <w:sz w:val="28"/>
          <w:szCs w:val="28"/>
          <w:lang w:val="uk-UA"/>
        </w:rPr>
        <w:t>Відповідно до</w:t>
      </w:r>
      <w:r w:rsidRPr="009B0CA1">
        <w:rPr>
          <w:sz w:val="28"/>
          <w:szCs w:val="28"/>
          <w:lang w:val="uk-UA"/>
        </w:rPr>
        <w:t xml:space="preserve"> річного плану роботи Комунального закладу «Центр дитячої та юнацької творчості № 7  Харківської міської ради» на 2020/2021 навчальний рік та з метою  підбиття підсумків роботи КЗ «ЦДЮТ № 7» у 2020 році</w:t>
      </w:r>
    </w:p>
    <w:p w14:paraId="5C900818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14:paraId="2CEAD4AF" w14:textId="1C93668C" w:rsidR="009B0CA1" w:rsidRDefault="009B0CA1" w:rsidP="009B0CA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НАКАЗУЮ:</w:t>
      </w:r>
    </w:p>
    <w:p w14:paraId="5DD1DCED" w14:textId="77777777" w:rsidR="009B0CA1" w:rsidRPr="009B0CA1" w:rsidRDefault="009B0CA1" w:rsidP="009B0CA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7EE0FEC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1. Провести засідання педагогічної ради з питання «Підсумки за 2020 рік».</w:t>
      </w:r>
    </w:p>
    <w:p w14:paraId="12E59C1E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29.01.2021 о 11.00</w:t>
      </w:r>
    </w:p>
    <w:p w14:paraId="0DA2D40A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2.  Створити робочу групу з підготовки вказаного питання у складі :</w:t>
      </w:r>
    </w:p>
    <w:p w14:paraId="3AAD2C65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 xml:space="preserve"> Голова робочої групи – Ободовська К.П., методист </w:t>
      </w:r>
    </w:p>
    <w:p w14:paraId="208CF157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члени групи:</w:t>
      </w:r>
    </w:p>
    <w:p w14:paraId="5A13577E" w14:textId="77777777" w:rsidR="009B0CA1" w:rsidRPr="009B0CA1" w:rsidRDefault="009B0CA1" w:rsidP="009B0CA1">
      <w:pPr>
        <w:pStyle w:val="p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Жирова О.В.,  заступник директора з НВР</w:t>
      </w:r>
    </w:p>
    <w:p w14:paraId="33106227" w14:textId="77777777" w:rsidR="009B0CA1" w:rsidRPr="009B0CA1" w:rsidRDefault="009B0CA1" w:rsidP="009B0CA1">
      <w:pPr>
        <w:pStyle w:val="p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Вевенко С.М., зав. методичним відділом</w:t>
      </w:r>
    </w:p>
    <w:p w14:paraId="169242CB" w14:textId="77777777" w:rsidR="009B0CA1" w:rsidRPr="009B0CA1" w:rsidRDefault="009B0CA1" w:rsidP="009B0CA1">
      <w:pPr>
        <w:pStyle w:val="p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Патюкова І.М., методист</w:t>
      </w:r>
    </w:p>
    <w:p w14:paraId="04192A4F" w14:textId="5F877BF0" w:rsidR="009B0CA1" w:rsidRPr="009B0CA1" w:rsidRDefault="009B0CA1" w:rsidP="009B0CA1">
      <w:pPr>
        <w:pStyle w:val="p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Глєбовська О.В.,</w:t>
      </w:r>
      <w:r>
        <w:rPr>
          <w:sz w:val="28"/>
          <w:szCs w:val="28"/>
          <w:lang w:val="uk-UA"/>
        </w:rPr>
        <w:t xml:space="preserve"> </w:t>
      </w:r>
      <w:r w:rsidRPr="009B0CA1">
        <w:rPr>
          <w:sz w:val="28"/>
          <w:szCs w:val="28"/>
          <w:lang w:val="uk-UA"/>
        </w:rPr>
        <w:t>зав</w:t>
      </w:r>
      <w:r>
        <w:rPr>
          <w:sz w:val="28"/>
          <w:szCs w:val="28"/>
          <w:lang w:val="uk-UA"/>
        </w:rPr>
        <w:t xml:space="preserve">ідувач методичним </w:t>
      </w:r>
      <w:r w:rsidRPr="009B0CA1">
        <w:rPr>
          <w:sz w:val="28"/>
          <w:szCs w:val="28"/>
          <w:lang w:val="uk-UA"/>
        </w:rPr>
        <w:t>відділом</w:t>
      </w:r>
    </w:p>
    <w:p w14:paraId="5478D3E4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18.01.2021</w:t>
      </w:r>
    </w:p>
    <w:p w14:paraId="3A65BEB3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3. Голові робочої групи Ободовській К.П. розробити та представити до затвердження директору закладу:</w:t>
      </w:r>
    </w:p>
    <w:p w14:paraId="6C51AFF1" w14:textId="77777777" w:rsidR="009B0CA1" w:rsidRPr="009B0CA1" w:rsidRDefault="009B0CA1" w:rsidP="009B0CA1">
      <w:pPr>
        <w:pStyle w:val="p1"/>
        <w:spacing w:before="0" w:beforeAutospacing="0" w:after="0" w:afterAutospacing="0" w:line="360" w:lineRule="auto"/>
        <w:jc w:val="both"/>
        <w:rPr>
          <w:rStyle w:val="s1"/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 xml:space="preserve">      3.1. План </w:t>
      </w:r>
      <w:r w:rsidRPr="009B0CA1">
        <w:rPr>
          <w:rStyle w:val="s1"/>
          <w:sz w:val="28"/>
          <w:szCs w:val="28"/>
          <w:lang w:val="uk-UA"/>
        </w:rPr>
        <w:t>заходів з підготовки</w:t>
      </w:r>
      <w:r w:rsidRPr="009B0CA1">
        <w:rPr>
          <w:sz w:val="28"/>
          <w:szCs w:val="28"/>
          <w:lang w:val="uk-UA"/>
        </w:rPr>
        <w:t xml:space="preserve"> </w:t>
      </w:r>
      <w:r w:rsidRPr="009B0CA1">
        <w:rPr>
          <w:rStyle w:val="s1"/>
          <w:sz w:val="28"/>
          <w:szCs w:val="28"/>
          <w:lang w:val="uk-UA"/>
        </w:rPr>
        <w:t>засідання педагогічної ради</w:t>
      </w:r>
    </w:p>
    <w:p w14:paraId="14D7A55E" w14:textId="77777777" w:rsidR="009B0CA1" w:rsidRPr="009B0CA1" w:rsidRDefault="009B0CA1" w:rsidP="009B0CA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B0CA1">
        <w:rPr>
          <w:rStyle w:val="s1"/>
          <w:sz w:val="28"/>
          <w:szCs w:val="28"/>
          <w:lang w:val="uk-UA"/>
        </w:rPr>
        <w:t>До 19.01.2021</w:t>
      </w:r>
    </w:p>
    <w:p w14:paraId="2FEFC185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14:paraId="1BDFD1E7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3.1. План проведення педради</w:t>
      </w:r>
    </w:p>
    <w:p w14:paraId="74844270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lastRenderedPageBreak/>
        <w:t>До 28.01.2021</w:t>
      </w:r>
    </w:p>
    <w:p w14:paraId="10F5B362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3.2. Проект рішення педради</w:t>
      </w:r>
    </w:p>
    <w:p w14:paraId="3CEF7145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До 28.01.2021</w:t>
      </w:r>
    </w:p>
    <w:p w14:paraId="48D94686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4. Членам робочої групи:</w:t>
      </w:r>
    </w:p>
    <w:p w14:paraId="52735014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4.1. Вивчити стан роботи педагогічного колективу щодо реалізації питань, які виносяться на засіданні педагогічної ради.</w:t>
      </w:r>
    </w:p>
    <w:p w14:paraId="2CD40175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До 20.01.2021</w:t>
      </w:r>
    </w:p>
    <w:p w14:paraId="5C48B873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4.2. Надати голові робочої групи матеріали вивчення.</w:t>
      </w:r>
    </w:p>
    <w:p w14:paraId="6CD8F089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До 28.01.2021</w:t>
      </w:r>
    </w:p>
    <w:p w14:paraId="5990B306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5. Контроль за виконанням наказу покласти на заступника директора з НВР Жирову О.В.</w:t>
      </w:r>
    </w:p>
    <w:p w14:paraId="1F30E5BE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14:paraId="31EA6777" w14:textId="77777777" w:rsidR="009B0CA1" w:rsidRPr="009B0CA1" w:rsidRDefault="009B0CA1" w:rsidP="009B0CA1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14:paraId="089017FA" w14:textId="052933CB" w:rsidR="009B0CA1" w:rsidRPr="009B0CA1" w:rsidRDefault="009B0CA1" w:rsidP="009B0CA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Директор КЗ «ЦДЮТ №7»                                                        І.А. Пшеничних</w:t>
      </w:r>
    </w:p>
    <w:p w14:paraId="1AF479D6" w14:textId="77777777" w:rsidR="009B0CA1" w:rsidRPr="009B0CA1" w:rsidRDefault="009B0CA1" w:rsidP="009B0CA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З наказом ознайомлені:</w:t>
      </w:r>
    </w:p>
    <w:p w14:paraId="2FF2BA12" w14:textId="77777777" w:rsidR="009B0CA1" w:rsidRPr="009B0CA1" w:rsidRDefault="009B0CA1" w:rsidP="009B0CA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Жирова О.В.</w:t>
      </w:r>
    </w:p>
    <w:p w14:paraId="0DD90847" w14:textId="77777777" w:rsidR="009B0CA1" w:rsidRPr="009B0CA1" w:rsidRDefault="009B0CA1" w:rsidP="009B0CA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Вевенко О.М.</w:t>
      </w:r>
    </w:p>
    <w:p w14:paraId="5A1F470F" w14:textId="77777777" w:rsidR="009B0CA1" w:rsidRPr="009B0CA1" w:rsidRDefault="009B0CA1" w:rsidP="009B0CA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Ободовська К.П.</w:t>
      </w:r>
    </w:p>
    <w:p w14:paraId="7CF5FE49" w14:textId="77777777" w:rsidR="009B0CA1" w:rsidRPr="009B0CA1" w:rsidRDefault="009B0CA1" w:rsidP="009B0CA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Патюкова І.М.</w:t>
      </w:r>
    </w:p>
    <w:p w14:paraId="04292FAF" w14:textId="77777777" w:rsidR="009B0CA1" w:rsidRPr="009B0CA1" w:rsidRDefault="009B0CA1" w:rsidP="009B0CA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B0CA1">
        <w:rPr>
          <w:sz w:val="28"/>
          <w:szCs w:val="28"/>
          <w:lang w:val="uk-UA"/>
        </w:rPr>
        <w:t>Глєбовська О.В.</w:t>
      </w:r>
    </w:p>
    <w:p w14:paraId="3B16F51C" w14:textId="3F2E0BEF" w:rsidR="009B0CA1" w:rsidRPr="009B0CA1" w:rsidRDefault="009B0CA1" w:rsidP="009B0CA1">
      <w:pPr>
        <w:pStyle w:val="p6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Ободовська К.П.</w:t>
      </w:r>
    </w:p>
    <w:p w14:paraId="7AC61746" w14:textId="77777777" w:rsidR="009B0CA1" w:rsidRPr="009B0CA1" w:rsidRDefault="009B0CA1" w:rsidP="009B0CA1">
      <w:pPr>
        <w:pStyle w:val="p7"/>
        <w:ind w:left="360"/>
        <w:jc w:val="both"/>
        <w:rPr>
          <w:sz w:val="28"/>
          <w:szCs w:val="28"/>
          <w:lang w:val="uk-UA"/>
        </w:rPr>
      </w:pPr>
    </w:p>
    <w:p w14:paraId="1C77CC0C" w14:textId="77777777" w:rsidR="009B0CA1" w:rsidRPr="009B0CA1" w:rsidRDefault="009B0CA1" w:rsidP="009B0CA1">
      <w:pPr>
        <w:rPr>
          <w:sz w:val="28"/>
          <w:szCs w:val="28"/>
        </w:rPr>
      </w:pPr>
    </w:p>
    <w:p w14:paraId="3ADBA653" w14:textId="77777777" w:rsidR="009B0CA1" w:rsidRDefault="009B0CA1" w:rsidP="009B0CA1"/>
    <w:p w14:paraId="2AA211CC" w14:textId="77777777"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sectPr w:rsidR="00975A5D" w:rsidRPr="00975A5D" w:rsidSect="00975A5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7CC9" w14:textId="77777777" w:rsidR="006457F1" w:rsidRDefault="006457F1" w:rsidP="00975A5D">
      <w:pPr>
        <w:spacing w:after="0" w:line="240" w:lineRule="auto"/>
      </w:pPr>
      <w:r>
        <w:separator/>
      </w:r>
    </w:p>
  </w:endnote>
  <w:endnote w:type="continuationSeparator" w:id="0">
    <w:p w14:paraId="04233371" w14:textId="77777777" w:rsidR="006457F1" w:rsidRDefault="006457F1" w:rsidP="0097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C3BD" w14:textId="77777777" w:rsidR="006457F1" w:rsidRDefault="006457F1" w:rsidP="00975A5D">
      <w:pPr>
        <w:spacing w:after="0" w:line="240" w:lineRule="auto"/>
      </w:pPr>
      <w:r>
        <w:separator/>
      </w:r>
    </w:p>
  </w:footnote>
  <w:footnote w:type="continuationSeparator" w:id="0">
    <w:p w14:paraId="052106D4" w14:textId="77777777" w:rsidR="006457F1" w:rsidRDefault="006457F1" w:rsidP="0097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03774"/>
      <w:docPartObj>
        <w:docPartGallery w:val="Page Numbers (Top of Page)"/>
        <w:docPartUnique/>
      </w:docPartObj>
    </w:sdtPr>
    <w:sdtEndPr/>
    <w:sdtContent>
      <w:p w14:paraId="2B590899" w14:textId="77777777" w:rsidR="00975A5D" w:rsidRDefault="00975A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CA" w:rsidRPr="00B55FCA">
          <w:rPr>
            <w:noProof/>
            <w:lang w:val="ru-RU"/>
          </w:rPr>
          <w:t>3</w:t>
        </w:r>
        <w:r>
          <w:fldChar w:fldCharType="end"/>
        </w:r>
      </w:p>
    </w:sdtContent>
  </w:sdt>
  <w:p w14:paraId="11AB914E" w14:textId="77777777" w:rsidR="00975A5D" w:rsidRDefault="00975A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A355E"/>
    <w:multiLevelType w:val="hybridMultilevel"/>
    <w:tmpl w:val="841832C8"/>
    <w:lvl w:ilvl="0" w:tplc="3E42B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F0"/>
    <w:rsid w:val="00191C32"/>
    <w:rsid w:val="001A1F56"/>
    <w:rsid w:val="0037197F"/>
    <w:rsid w:val="004E2581"/>
    <w:rsid w:val="00530A18"/>
    <w:rsid w:val="006457F1"/>
    <w:rsid w:val="00682262"/>
    <w:rsid w:val="006D04D9"/>
    <w:rsid w:val="0090062B"/>
    <w:rsid w:val="00975A5D"/>
    <w:rsid w:val="009B0CA1"/>
    <w:rsid w:val="00AA046C"/>
    <w:rsid w:val="00B55FCA"/>
    <w:rsid w:val="00D737D6"/>
    <w:rsid w:val="00D932F0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A767"/>
  <w15:chartTrackingRefBased/>
  <w15:docId w15:val="{4877C14A-81D2-46D4-8CE2-834D339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75A5D"/>
  </w:style>
  <w:style w:type="character" w:customStyle="1" w:styleId="s2">
    <w:name w:val="s2"/>
    <w:basedOn w:val="a0"/>
    <w:rsid w:val="00975A5D"/>
  </w:style>
  <w:style w:type="paragraph" w:styleId="a3">
    <w:name w:val="caption"/>
    <w:basedOn w:val="a"/>
    <w:next w:val="a"/>
    <w:qFormat/>
    <w:rsid w:val="00975A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5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A5D"/>
  </w:style>
  <w:style w:type="paragraph" w:styleId="a6">
    <w:name w:val="footer"/>
    <w:basedOn w:val="a"/>
    <w:link w:val="a7"/>
    <w:uiPriority w:val="99"/>
    <w:unhideWhenUsed/>
    <w:rsid w:val="00975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8</cp:revision>
  <dcterms:created xsi:type="dcterms:W3CDTF">2020-01-23T15:01:00Z</dcterms:created>
  <dcterms:modified xsi:type="dcterms:W3CDTF">2021-01-25T14:42:00Z</dcterms:modified>
</cp:coreProperties>
</file>