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C43CF" w:rsidRPr="00A871BA" w14:paraId="4496EE05" w14:textId="77777777" w:rsidTr="0009758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C43CF" w:rsidRPr="00A871BA" w14:paraId="505AD7EF" w14:textId="77777777" w:rsidTr="0009758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7101011E" w14:textId="77777777" w:rsidR="00EC43CF" w:rsidRPr="00A871BA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E94CDDD" w14:textId="77777777" w:rsidR="00EC43CF" w:rsidRPr="00A871BA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DAA7BC4" w14:textId="77777777" w:rsidR="00EC43CF" w:rsidRPr="00A871BA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81ABB79" w14:textId="77777777" w:rsidR="00EC43CF" w:rsidRPr="00A871BA" w:rsidRDefault="00EC43CF" w:rsidP="0009758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D360038" w14:textId="77777777" w:rsidR="00EC43CF" w:rsidRPr="00A871BA" w:rsidRDefault="00EC43CF" w:rsidP="00EC43CF">
      <w:pPr>
        <w:rPr>
          <w:sz w:val="28"/>
          <w:szCs w:val="28"/>
          <w:lang w:val="uk-UA"/>
        </w:rPr>
      </w:pPr>
    </w:p>
    <w:p w14:paraId="4BB34C58" w14:textId="77777777" w:rsidR="00EC43CF" w:rsidRPr="00A871BA" w:rsidRDefault="00EC43CF" w:rsidP="00EC43CF">
      <w:pPr>
        <w:pStyle w:val="a3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3884AA4E" w14:textId="3344EFAC" w:rsidR="00EC43CF" w:rsidRDefault="00EC43CF" w:rsidP="00EC43CF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07</w:t>
      </w:r>
      <w:r w:rsidRPr="00A871BA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6</w:t>
      </w:r>
      <w:r w:rsidRPr="00A871BA">
        <w:rPr>
          <w:b w:val="0"/>
          <w:sz w:val="28"/>
          <w:szCs w:val="28"/>
          <w:u w:val="single"/>
        </w:rPr>
        <w:t>.2021</w:t>
      </w:r>
      <w:r w:rsidRPr="00A871BA">
        <w:rPr>
          <w:b w:val="0"/>
          <w:sz w:val="28"/>
          <w:szCs w:val="28"/>
          <w:u w:val="single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  <w:t>№</w:t>
      </w:r>
      <w:r w:rsidRPr="00A871BA">
        <w:rPr>
          <w:b w:val="0"/>
          <w:color w:val="FF0000"/>
          <w:sz w:val="28"/>
          <w:szCs w:val="28"/>
        </w:rPr>
        <w:t xml:space="preserve"> </w:t>
      </w:r>
      <w:r w:rsidRPr="00440981">
        <w:rPr>
          <w:b w:val="0"/>
          <w:sz w:val="28"/>
          <w:szCs w:val="28"/>
          <w:u w:val="single"/>
          <w:lang w:val="ru-RU"/>
        </w:rPr>
        <w:t>6</w:t>
      </w:r>
      <w:r>
        <w:rPr>
          <w:b w:val="0"/>
          <w:sz w:val="28"/>
          <w:szCs w:val="28"/>
          <w:u w:val="single"/>
          <w:lang w:val="ru-RU"/>
        </w:rPr>
        <w:t>3</w:t>
      </w:r>
    </w:p>
    <w:p w14:paraId="76AB5ECA" w14:textId="77777777" w:rsidR="00FF64ED" w:rsidRPr="00FF64ED" w:rsidRDefault="00FF64ED" w:rsidP="00FF64ED"/>
    <w:p w14:paraId="531D5544" w14:textId="77777777" w:rsidR="00FF64ED" w:rsidRPr="00FF64ED" w:rsidRDefault="00FF64ED" w:rsidP="00FF64E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 xml:space="preserve">Про організацію і здійснення виїзду до </w:t>
      </w:r>
    </w:p>
    <w:p w14:paraId="32AE0634" w14:textId="77777777" w:rsidR="00FF64ED" w:rsidRPr="00FF64ED" w:rsidRDefault="00FF64ED" w:rsidP="00FF64E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 xml:space="preserve">с. </w:t>
      </w:r>
      <w:proofErr w:type="spellStart"/>
      <w:r w:rsidRPr="00FF64ED">
        <w:rPr>
          <w:sz w:val="28"/>
          <w:szCs w:val="28"/>
          <w:lang w:val="uk-UA"/>
        </w:rPr>
        <w:t>Рибаківки</w:t>
      </w:r>
      <w:proofErr w:type="spellEnd"/>
      <w:r w:rsidRPr="00FF64ED">
        <w:rPr>
          <w:sz w:val="28"/>
          <w:szCs w:val="28"/>
          <w:lang w:val="uk-UA"/>
        </w:rPr>
        <w:t xml:space="preserve"> Миколаївської області  </w:t>
      </w:r>
    </w:p>
    <w:p w14:paraId="4030EBB1" w14:textId="77777777" w:rsidR="00FF64ED" w:rsidRPr="00FF64ED" w:rsidRDefault="00FF64ED" w:rsidP="00FF64E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 xml:space="preserve">колективу сучасного танцю «Імпульс» </w:t>
      </w:r>
    </w:p>
    <w:p w14:paraId="2BA40170" w14:textId="77777777" w:rsidR="00FF64ED" w:rsidRPr="00FF64ED" w:rsidRDefault="00FF64ED" w:rsidP="00FF64ED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 xml:space="preserve">на </w:t>
      </w:r>
      <w:r w:rsidRPr="00FF64ED">
        <w:rPr>
          <w:bCs/>
          <w:sz w:val="28"/>
          <w:szCs w:val="28"/>
          <w:lang w:val="uk-UA"/>
        </w:rPr>
        <w:t xml:space="preserve">Міжнародний фестиваль-конкурс дитячої </w:t>
      </w:r>
    </w:p>
    <w:p w14:paraId="54576551" w14:textId="1ABD107B" w:rsidR="00FF64ED" w:rsidRDefault="00FF64ED" w:rsidP="00FF64ED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FF64ED">
        <w:rPr>
          <w:bCs/>
          <w:sz w:val="28"/>
          <w:szCs w:val="28"/>
          <w:lang w:val="uk-UA"/>
        </w:rPr>
        <w:t>та юнацької творчості «Морський бриз»</w:t>
      </w:r>
    </w:p>
    <w:p w14:paraId="622E1107" w14:textId="77777777" w:rsidR="00FF64ED" w:rsidRPr="00FF64ED" w:rsidRDefault="00FF64ED" w:rsidP="00FF64ED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7D6BFF3" w14:textId="77777777" w:rsidR="00FF64ED" w:rsidRPr="00FF64ED" w:rsidRDefault="00FF64ED" w:rsidP="00FF64ED">
      <w:pPr>
        <w:pStyle w:val="p12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FF64ED">
        <w:rPr>
          <w:rStyle w:val="s2"/>
          <w:sz w:val="28"/>
          <w:szCs w:val="28"/>
          <w:lang w:val="uk-UA"/>
        </w:rPr>
        <w:t xml:space="preserve">Відповідно до </w:t>
      </w:r>
      <w:r w:rsidRPr="00FF64ED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FF64ED">
        <w:rPr>
          <w:sz w:val="28"/>
          <w:szCs w:val="28"/>
          <w:lang w:val="uk-UA"/>
        </w:rPr>
        <w:t>туристсько</w:t>
      </w:r>
      <w:proofErr w:type="spellEnd"/>
      <w:r w:rsidRPr="00FF64E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FF64E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FF64E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FF64ED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FF64ED">
        <w:rPr>
          <w:sz w:val="28"/>
          <w:szCs w:val="28"/>
          <w:lang w:val="uk-UA"/>
        </w:rPr>
        <w:t xml:space="preserve"> та Положенням про </w:t>
      </w:r>
      <w:r w:rsidRPr="00FF64ED">
        <w:rPr>
          <w:bCs/>
          <w:sz w:val="28"/>
          <w:szCs w:val="28"/>
          <w:lang w:val="uk-UA"/>
        </w:rPr>
        <w:t>Міжнародний фестиваль-конкурс дитячої та юнацької творчості «Морський бриз»</w:t>
      </w:r>
    </w:p>
    <w:p w14:paraId="448E99DB" w14:textId="77777777" w:rsidR="00FF64ED" w:rsidRPr="00FF64ED" w:rsidRDefault="00FF64ED" w:rsidP="00FF64ED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p w14:paraId="2DB13276" w14:textId="1C502B49" w:rsidR="00FF64ED" w:rsidRDefault="00FF64ED" w:rsidP="00FF64E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НАКАЗУЮ:</w:t>
      </w:r>
    </w:p>
    <w:p w14:paraId="4A995F05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1E9B2C9" w14:textId="46D3DC8B" w:rsidR="00FF64ED" w:rsidRPr="00FF64ED" w:rsidRDefault="00FF64ED" w:rsidP="00FF64E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FF64ED">
        <w:rPr>
          <w:sz w:val="28"/>
          <w:szCs w:val="28"/>
          <w:lang w:val="uk-UA"/>
        </w:rPr>
        <w:t xml:space="preserve">» в кількості 10 осіб у супроводі  керівника згідно зі списком (додається) з 20.06.2021 по 28.06.2021 до  с. </w:t>
      </w:r>
      <w:proofErr w:type="spellStart"/>
      <w:r w:rsidRPr="00FF64ED">
        <w:rPr>
          <w:sz w:val="28"/>
          <w:szCs w:val="28"/>
          <w:lang w:val="uk-UA"/>
        </w:rPr>
        <w:t>Рибаківки</w:t>
      </w:r>
      <w:proofErr w:type="spellEnd"/>
      <w:r w:rsidRPr="00FF64ED">
        <w:rPr>
          <w:sz w:val="28"/>
          <w:szCs w:val="28"/>
          <w:lang w:val="uk-UA"/>
        </w:rPr>
        <w:t xml:space="preserve"> Миколаївської області на </w:t>
      </w:r>
      <w:r w:rsidRPr="00FF64ED">
        <w:rPr>
          <w:bCs/>
          <w:sz w:val="28"/>
          <w:szCs w:val="28"/>
          <w:lang w:val="uk-UA"/>
        </w:rPr>
        <w:t>Міжнародний фестиваль-конкурс дитячої та юнацької творчості «Морський бриз».</w:t>
      </w:r>
    </w:p>
    <w:p w14:paraId="7D7C7B4B" w14:textId="77777777" w:rsidR="00FF64ED" w:rsidRPr="00FF64ED" w:rsidRDefault="00FF64ED" w:rsidP="00FF64E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2. Керівником групи призначити керівника гуртка Зайцеву Маріанну Євгенівну.</w:t>
      </w:r>
    </w:p>
    <w:p w14:paraId="2B92E7E2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 Зайцеву М.Є. з 20.06.2021 по 28.06.2021.  </w:t>
      </w:r>
    </w:p>
    <w:p w14:paraId="3DD6886B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4. Керівнику  групи Зайцевій М.Є.:</w:t>
      </w:r>
    </w:p>
    <w:p w14:paraId="6A3C3700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2316FBCE" w14:textId="77777777" w:rsidR="00FF64ED" w:rsidRPr="00FF64ED" w:rsidRDefault="00FF64ED" w:rsidP="00FF64E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19.06.2021</w:t>
      </w:r>
    </w:p>
    <w:p w14:paraId="43C6CA87" w14:textId="77777777" w:rsidR="00FF64ED" w:rsidRPr="00FF64ED" w:rsidRDefault="00FF64ED" w:rsidP="00FF64ED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5. Керівнику  групи Зайцевій М.Є. доручити провести збори з батьками щодо підготовки документів для виїзду і підготовки учасників  на</w:t>
      </w:r>
      <w:r w:rsidRPr="00FF64ED">
        <w:rPr>
          <w:bCs/>
          <w:sz w:val="28"/>
          <w:szCs w:val="28"/>
          <w:lang w:val="uk-UA"/>
        </w:rPr>
        <w:t xml:space="preserve"> Міжнародний фестиваль-конкурс дитячої та юнацької творчості «Морський бриз».</w:t>
      </w:r>
    </w:p>
    <w:p w14:paraId="3C547BD4" w14:textId="77777777" w:rsidR="00FF64ED" w:rsidRPr="00FF64ED" w:rsidRDefault="00FF64ED" w:rsidP="00FF64E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19.06.2021</w:t>
      </w:r>
    </w:p>
    <w:p w14:paraId="101F453E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6. Керівнику  групи Зайцевій М.Є. інформувати директора КЗ «ЦДЮТ № 7» про повернення групи до міста Харкова.</w:t>
      </w:r>
    </w:p>
    <w:p w14:paraId="1AB00B1B" w14:textId="77777777" w:rsidR="00FF64ED" w:rsidRPr="00FF64ED" w:rsidRDefault="00FF64ED" w:rsidP="00FF64ED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28.06.2021</w:t>
      </w:r>
    </w:p>
    <w:p w14:paraId="6EA6CB65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FD5D190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8D53C22" w14:textId="297E5A3B" w:rsidR="00FF64ED" w:rsidRDefault="00FF64ED" w:rsidP="00FF64ED">
      <w:pPr>
        <w:spacing w:line="360" w:lineRule="auto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Директор КЗ «ЦДЮТ № 7»</w:t>
      </w:r>
      <w:r w:rsidRPr="00FF64ED">
        <w:rPr>
          <w:sz w:val="28"/>
          <w:szCs w:val="28"/>
          <w:lang w:val="uk-UA"/>
        </w:rPr>
        <w:tab/>
      </w:r>
      <w:r w:rsidRPr="00FF64ED">
        <w:rPr>
          <w:sz w:val="28"/>
          <w:szCs w:val="28"/>
          <w:lang w:val="uk-UA"/>
        </w:rPr>
        <w:tab/>
        <w:t xml:space="preserve">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FF64ED">
        <w:rPr>
          <w:sz w:val="28"/>
          <w:szCs w:val="28"/>
          <w:lang w:val="uk-UA"/>
        </w:rPr>
        <w:t>Пшеничних</w:t>
      </w:r>
    </w:p>
    <w:p w14:paraId="6F5856D5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2149C76B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З наказом ознайомлена:</w:t>
      </w:r>
    </w:p>
    <w:p w14:paraId="26741FC6" w14:textId="2B081B92" w:rsidR="00FF64ED" w:rsidRDefault="00FF64ED" w:rsidP="00FF64E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F64ED">
        <w:rPr>
          <w:sz w:val="28"/>
          <w:szCs w:val="28"/>
          <w:lang w:val="uk-UA"/>
        </w:rPr>
        <w:t>Зайцева М.Є.</w:t>
      </w:r>
    </w:p>
    <w:p w14:paraId="711682FB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FF3C8D8" w14:textId="77777777" w:rsidR="00FF64ED" w:rsidRPr="00FF64ED" w:rsidRDefault="00FF64ED" w:rsidP="00FF64ED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FF64ED">
        <w:rPr>
          <w:sz w:val="20"/>
          <w:szCs w:val="20"/>
          <w:lang w:val="uk-UA"/>
        </w:rPr>
        <w:t>Ободовська</w:t>
      </w:r>
      <w:proofErr w:type="spellEnd"/>
      <w:r w:rsidRPr="00FF64ED">
        <w:rPr>
          <w:sz w:val="20"/>
          <w:szCs w:val="20"/>
          <w:lang w:val="uk-UA"/>
        </w:rPr>
        <w:t xml:space="preserve"> К.П.</w:t>
      </w:r>
    </w:p>
    <w:p w14:paraId="566CDF1C" w14:textId="1CCFD48B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6C198C1F" w14:textId="2B2160DF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3A8E1C29" w14:textId="78DB1FDE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096272BA" w14:textId="20D7EC6A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169563BF" w14:textId="7C204391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7CCCFFD1" w14:textId="5F7EF5BA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0205B8C3" w14:textId="308DC0CC" w:rsid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4A896813" w14:textId="5E7BA9DC" w:rsidR="00FF64ED" w:rsidRPr="00A871BA" w:rsidRDefault="00FF64ED" w:rsidP="00FF64ED">
      <w:pPr>
        <w:pStyle w:val="p1"/>
        <w:spacing w:before="0" w:beforeAutospacing="0" w:after="0" w:afterAutospacing="0" w:line="360" w:lineRule="auto"/>
        <w:ind w:left="5040"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A871BA">
        <w:rPr>
          <w:sz w:val="28"/>
          <w:szCs w:val="28"/>
          <w:lang w:val="uk-UA"/>
        </w:rPr>
        <w:t>Додаток 1</w:t>
      </w:r>
    </w:p>
    <w:p w14:paraId="146A8F0D" w14:textId="77777777" w:rsidR="00FF64ED" w:rsidRPr="00A871BA" w:rsidRDefault="00FF64ED" w:rsidP="00FF64ED">
      <w:pPr>
        <w:pStyle w:val="p1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56FE99A6" w14:textId="7C53F032" w:rsidR="00FF64ED" w:rsidRDefault="00FF64ED" w:rsidP="00FF64ED">
      <w:pPr>
        <w:ind w:left="504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871B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Pr="00A871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871BA">
        <w:rPr>
          <w:sz w:val="28"/>
          <w:szCs w:val="28"/>
          <w:lang w:val="uk-UA"/>
        </w:rPr>
        <w:t xml:space="preserve">.2021 № </w:t>
      </w:r>
      <w:r w:rsidR="001F7CDA">
        <w:rPr>
          <w:sz w:val="28"/>
          <w:szCs w:val="28"/>
          <w:lang w:val="uk-UA"/>
        </w:rPr>
        <w:t>63</w:t>
      </w:r>
    </w:p>
    <w:p w14:paraId="21FB8E28" w14:textId="77777777" w:rsidR="00FF64ED" w:rsidRDefault="00FF64ED" w:rsidP="00FF64ED">
      <w:pPr>
        <w:jc w:val="center"/>
        <w:rPr>
          <w:b/>
          <w:bCs/>
          <w:sz w:val="28"/>
          <w:lang w:val="uk-UA"/>
        </w:rPr>
      </w:pPr>
    </w:p>
    <w:p w14:paraId="6D95239C" w14:textId="616605DB" w:rsidR="00FF64ED" w:rsidRPr="00E82DA1" w:rsidRDefault="00FF64ED" w:rsidP="00FF64ED">
      <w:pPr>
        <w:jc w:val="center"/>
        <w:rPr>
          <w:b/>
          <w:bCs/>
          <w:sz w:val="28"/>
          <w:lang w:val="uk-UA"/>
        </w:rPr>
      </w:pPr>
      <w:r w:rsidRPr="00E82DA1">
        <w:rPr>
          <w:b/>
          <w:bCs/>
          <w:sz w:val="28"/>
          <w:lang w:val="uk-UA"/>
        </w:rPr>
        <w:t>Список групи колективу сучасного танцю  “Імпульс”,</w:t>
      </w:r>
    </w:p>
    <w:p w14:paraId="0D8417F4" w14:textId="72A9A986" w:rsidR="00FF64ED" w:rsidRPr="00E82DA1" w:rsidRDefault="001F7CDA" w:rsidP="00FF64ED">
      <w:pPr>
        <w:jc w:val="center"/>
        <w:rPr>
          <w:b/>
          <w:bCs/>
          <w:sz w:val="28"/>
          <w:lang w:val="uk-UA"/>
        </w:rPr>
      </w:pPr>
      <w:r w:rsidRPr="00E82DA1">
        <w:rPr>
          <w:b/>
          <w:bCs/>
          <w:sz w:val="28"/>
          <w:lang w:val="uk-UA"/>
        </w:rPr>
        <w:t>щ</w:t>
      </w:r>
      <w:r w:rsidR="00FF64ED" w:rsidRPr="00E82DA1">
        <w:rPr>
          <w:b/>
          <w:bCs/>
          <w:sz w:val="28"/>
          <w:lang w:val="uk-UA"/>
        </w:rPr>
        <w:t>о</w:t>
      </w:r>
      <w:r w:rsidRPr="00E82DA1">
        <w:rPr>
          <w:b/>
          <w:bCs/>
          <w:sz w:val="28"/>
          <w:lang w:val="uk-UA"/>
        </w:rPr>
        <w:t xml:space="preserve"> </w:t>
      </w:r>
      <w:r w:rsidR="00FF64ED" w:rsidRPr="00E82DA1">
        <w:rPr>
          <w:b/>
          <w:bCs/>
          <w:sz w:val="28"/>
          <w:lang w:val="uk-UA"/>
        </w:rPr>
        <w:t>беруть участь у Міжнародному фестивалі-конкурсі дитячої та юнацької творчості «Морський бриз»</w:t>
      </w:r>
    </w:p>
    <w:p w14:paraId="1F979DEB" w14:textId="77777777" w:rsidR="00FF64ED" w:rsidRPr="00E82DA1" w:rsidRDefault="00FF64ED" w:rsidP="00FF64ED">
      <w:pPr>
        <w:jc w:val="center"/>
        <w:rPr>
          <w:b/>
          <w:bCs/>
          <w:sz w:val="28"/>
          <w:lang w:val="uk-UA"/>
        </w:rPr>
      </w:pPr>
      <w:r w:rsidRPr="00E82DA1">
        <w:rPr>
          <w:b/>
          <w:bCs/>
          <w:sz w:val="28"/>
          <w:lang w:val="uk-UA"/>
        </w:rPr>
        <w:t xml:space="preserve">(с. </w:t>
      </w:r>
      <w:proofErr w:type="spellStart"/>
      <w:r w:rsidRPr="00E82DA1">
        <w:rPr>
          <w:b/>
          <w:bCs/>
          <w:sz w:val="28"/>
          <w:lang w:val="uk-UA"/>
        </w:rPr>
        <w:t>Рибаківка</w:t>
      </w:r>
      <w:proofErr w:type="spellEnd"/>
      <w:r w:rsidRPr="00E82DA1">
        <w:rPr>
          <w:b/>
          <w:bCs/>
          <w:sz w:val="28"/>
          <w:lang w:val="uk-UA"/>
        </w:rPr>
        <w:t>, Миколаївська обл.)</w:t>
      </w:r>
    </w:p>
    <w:p w14:paraId="169215A4" w14:textId="77777777" w:rsidR="00FF64ED" w:rsidRPr="00E82DA1" w:rsidRDefault="00FF64ED" w:rsidP="00FF64ED">
      <w:pPr>
        <w:rPr>
          <w:b/>
          <w:sz w:val="28"/>
          <w:lang w:val="uk-UA"/>
        </w:rPr>
      </w:pPr>
      <w:r w:rsidRPr="00E82DA1">
        <w:rPr>
          <w:b/>
          <w:sz w:val="28"/>
          <w:lang w:val="uk-UA"/>
        </w:rPr>
        <w:t xml:space="preserve">                      з  20 червня 2021 року по  28 червня 2021 року.</w:t>
      </w:r>
    </w:p>
    <w:tbl>
      <w:tblPr>
        <w:tblW w:w="102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33"/>
        <w:gridCol w:w="968"/>
        <w:gridCol w:w="1432"/>
        <w:gridCol w:w="1048"/>
        <w:gridCol w:w="1939"/>
        <w:gridCol w:w="2029"/>
      </w:tblGrid>
      <w:tr w:rsidR="00FF64ED" w:rsidRPr="00E82DA1" w14:paraId="3EAE0EB8" w14:textId="77777777" w:rsidTr="005F3B96">
        <w:trPr>
          <w:trHeight w:val="14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32D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F1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П.І.Б.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249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Дата народження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D47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Серія і номер свідоцтва про народження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FB4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Школа, клас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AE18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Домашня адреса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987" w14:textId="77777777" w:rsidR="00FF64ED" w:rsidRPr="00E82DA1" w:rsidRDefault="00FF64ED" w:rsidP="005F3B96">
            <w:pPr>
              <w:jc w:val="center"/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П.І.Б. батьків, мобільний телефон</w:t>
            </w:r>
          </w:p>
        </w:tc>
      </w:tr>
      <w:tr w:rsidR="00FF64ED" w:rsidRPr="00E82DA1" w14:paraId="1723829E" w14:textId="77777777" w:rsidTr="005F3B96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80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79D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Боброннікова</w:t>
            </w:r>
            <w:proofErr w:type="spellEnd"/>
            <w:r w:rsidRPr="00E82DA1">
              <w:rPr>
                <w:sz w:val="28"/>
                <w:lang w:val="uk-UA"/>
              </w:rPr>
              <w:t xml:space="preserve"> Дар’я Вікторівна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ECE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01.02.</w:t>
            </w:r>
          </w:p>
          <w:p w14:paraId="5A84043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2009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22D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1-ВЛ</w:t>
            </w:r>
          </w:p>
          <w:p w14:paraId="2731584E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149473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56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№41,    6-А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BAE" w14:textId="33FAA3E6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Харків , в</w:t>
            </w:r>
            <w:r w:rsidR="001F7CDA" w:rsidRPr="00E82DA1">
              <w:rPr>
                <w:sz w:val="28"/>
                <w:lang w:val="uk-UA"/>
              </w:rPr>
              <w:t xml:space="preserve">ул. </w:t>
            </w:r>
            <w:proofErr w:type="spellStart"/>
            <w:r w:rsidRPr="00E82DA1">
              <w:rPr>
                <w:sz w:val="28"/>
                <w:lang w:val="uk-UA"/>
              </w:rPr>
              <w:t>Достоєвсько</w:t>
            </w:r>
            <w:proofErr w:type="spellEnd"/>
            <w:r w:rsidR="001F7CDA" w:rsidRPr="00E82DA1">
              <w:rPr>
                <w:sz w:val="28"/>
                <w:lang w:val="uk-UA"/>
              </w:rPr>
              <w:t>-</w:t>
            </w:r>
            <w:r w:rsidRPr="00E82DA1">
              <w:rPr>
                <w:sz w:val="28"/>
                <w:lang w:val="uk-UA"/>
              </w:rPr>
              <w:t>го, 3, 59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53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Боброннікова</w:t>
            </w:r>
            <w:proofErr w:type="spellEnd"/>
            <w:r w:rsidRPr="00E82DA1">
              <w:rPr>
                <w:sz w:val="28"/>
                <w:lang w:val="uk-UA"/>
              </w:rPr>
              <w:t xml:space="preserve"> Кристина Вікторівна</w:t>
            </w:r>
          </w:p>
          <w:p w14:paraId="6FEAA0B0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0665559317</w:t>
            </w:r>
          </w:p>
        </w:tc>
      </w:tr>
      <w:tr w:rsidR="00FF64ED" w:rsidRPr="00E82DA1" w14:paraId="726C1F48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27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6388" w14:textId="77777777" w:rsidR="00FF64ED" w:rsidRPr="00E82DA1" w:rsidRDefault="00FF64ED" w:rsidP="005F3B96">
            <w:pPr>
              <w:tabs>
                <w:tab w:val="left" w:pos="3960"/>
              </w:tabs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Ващенко Поліна Романівна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32FF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09.12. 2008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B4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1-ВЛ </w:t>
            </w:r>
          </w:p>
          <w:p w14:paraId="6CFAA63E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138073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0D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№7,  6-А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6F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 , </w:t>
            </w:r>
            <w:proofErr w:type="spellStart"/>
            <w:r w:rsidRPr="00E82DA1">
              <w:rPr>
                <w:sz w:val="28"/>
                <w:lang w:val="uk-UA"/>
              </w:rPr>
              <w:t>в.Лелюківська</w:t>
            </w:r>
            <w:proofErr w:type="spellEnd"/>
            <w:r w:rsidRPr="00E82DA1">
              <w:rPr>
                <w:sz w:val="28"/>
                <w:lang w:val="uk-UA"/>
              </w:rPr>
              <w:t>, 1а,72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A2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Ващенко Наталія Вікторівна</w:t>
            </w:r>
          </w:p>
          <w:p w14:paraId="2AF775BA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0979820147</w:t>
            </w:r>
          </w:p>
        </w:tc>
      </w:tr>
      <w:tr w:rsidR="00FF64ED" w:rsidRPr="00E82DA1" w14:paraId="55350EAE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EA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31E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Кокошко</w:t>
            </w:r>
            <w:proofErr w:type="spellEnd"/>
            <w:r w:rsidRPr="00E82DA1">
              <w:rPr>
                <w:sz w:val="28"/>
                <w:lang w:val="uk-UA"/>
              </w:rPr>
              <w:t xml:space="preserve"> Оскар В’ячеславович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E41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29.04.2008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1D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1-ВЛ  </w:t>
            </w:r>
          </w:p>
          <w:p w14:paraId="4236881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118637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49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№114,   7-А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8DC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 </w:t>
            </w:r>
            <w:proofErr w:type="spellStart"/>
            <w:r w:rsidRPr="00E82DA1">
              <w:rPr>
                <w:sz w:val="28"/>
                <w:lang w:val="uk-UA"/>
              </w:rPr>
              <w:t>в.Валдайська</w:t>
            </w:r>
            <w:proofErr w:type="spellEnd"/>
            <w:r w:rsidRPr="00E82DA1">
              <w:rPr>
                <w:sz w:val="28"/>
                <w:lang w:val="uk-UA"/>
              </w:rPr>
              <w:t>, 117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5A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Кокошко</w:t>
            </w:r>
            <w:proofErr w:type="spellEnd"/>
            <w:r w:rsidRPr="00E82DA1">
              <w:rPr>
                <w:sz w:val="28"/>
                <w:lang w:val="uk-UA"/>
              </w:rPr>
              <w:t xml:space="preserve"> Наталія Іванівна</w:t>
            </w:r>
          </w:p>
          <w:p w14:paraId="4D190DD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0994920216</w:t>
            </w:r>
          </w:p>
        </w:tc>
      </w:tr>
      <w:tr w:rsidR="00FF64ED" w:rsidRPr="00E82DA1" w14:paraId="6F5482E7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2AC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C0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Полиця Єлизавета Сергіївна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9B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14.08.2013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1B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1-ВЛ   323924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C5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№44,  2-А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CB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Харків, пр. Гагаріна, 157, 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37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Полиця Олена Олегівна</w:t>
            </w:r>
          </w:p>
          <w:p w14:paraId="7A822F10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0501098839</w:t>
            </w:r>
          </w:p>
        </w:tc>
      </w:tr>
      <w:tr w:rsidR="00FF64ED" w:rsidRPr="00E82DA1" w14:paraId="61ACC8DB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CF2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E8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Прохоров Денис Олександрович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D3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20.03.2009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DC3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1-ВЛ</w:t>
            </w:r>
          </w:p>
          <w:p w14:paraId="1ACE94EF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158422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84E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№ 57,    6-Г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3A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E82DA1">
              <w:rPr>
                <w:sz w:val="28"/>
                <w:lang w:val="uk-UA"/>
              </w:rPr>
              <w:t>в.Рєдіна</w:t>
            </w:r>
            <w:proofErr w:type="spellEnd"/>
            <w:r w:rsidRPr="00E82DA1">
              <w:rPr>
                <w:sz w:val="28"/>
                <w:lang w:val="uk-UA"/>
              </w:rPr>
              <w:t>, 21,7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A5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Прохорова Ірина Іванівна</w:t>
            </w:r>
          </w:p>
          <w:p w14:paraId="6D25E41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0668555203</w:t>
            </w:r>
          </w:p>
        </w:tc>
      </w:tr>
      <w:tr w:rsidR="00FF64ED" w:rsidRPr="00E82DA1" w14:paraId="1792396B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CE0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5C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Романенко Аліна Євгеніївна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8C8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21.09.2008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18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І-ВЛ</w:t>
            </w:r>
          </w:p>
          <w:p w14:paraId="6DC6786D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236003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E9F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№41,    6-А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1E0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Харків, в. Достоєвського, 2, 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87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Романенко Марія Віталіївна</w:t>
            </w:r>
          </w:p>
          <w:p w14:paraId="16E62E7D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0664097920</w:t>
            </w:r>
          </w:p>
        </w:tc>
      </w:tr>
      <w:tr w:rsidR="00FF64ED" w:rsidRPr="00E82DA1" w14:paraId="630E36CE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6B3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02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Сайко Дар’я Дмитрівна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398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01.04.2010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421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І-ВЛ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B8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№68     5-Б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5F6" w14:textId="2B463AF4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Харків, вул. Достоєвського буд.70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3CA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Малій Вікторія Іванівна</w:t>
            </w:r>
          </w:p>
          <w:p w14:paraId="22A3054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0507643276</w:t>
            </w:r>
          </w:p>
        </w:tc>
      </w:tr>
      <w:tr w:rsidR="00FF64ED" w:rsidRPr="00E82DA1" w14:paraId="6C38EA98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7A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AD8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Червона Євгенія Віталіївна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44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03.06.2010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79D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І-ВЛ 197818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CBC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№53,  5-А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4F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E82DA1">
              <w:rPr>
                <w:sz w:val="28"/>
                <w:lang w:val="uk-UA"/>
              </w:rPr>
              <w:t>пр.Гагаріна</w:t>
            </w:r>
            <w:proofErr w:type="spellEnd"/>
            <w:r w:rsidRPr="00E82DA1">
              <w:rPr>
                <w:sz w:val="28"/>
                <w:lang w:val="uk-UA"/>
              </w:rPr>
              <w:t>, 180, 93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12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Червона Тамара Петрівна</w:t>
            </w:r>
          </w:p>
          <w:p w14:paraId="7D4F7498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0937960755</w:t>
            </w:r>
          </w:p>
        </w:tc>
      </w:tr>
      <w:tr w:rsidR="00FF64ED" w:rsidRPr="00E82DA1" w14:paraId="2CBB70DD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15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3F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Шатова</w:t>
            </w:r>
            <w:proofErr w:type="spellEnd"/>
            <w:r w:rsidRPr="00E82DA1">
              <w:rPr>
                <w:sz w:val="28"/>
                <w:lang w:val="uk-UA"/>
              </w:rPr>
              <w:t xml:space="preserve"> Вероніка Євгеніївна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25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11.09. 2014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EB3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І-ВЛ 376968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83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№ 114, </w:t>
            </w:r>
          </w:p>
          <w:p w14:paraId="18825B7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1-А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60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E82DA1">
              <w:rPr>
                <w:sz w:val="28"/>
                <w:lang w:val="uk-UA"/>
              </w:rPr>
              <w:t>пров.Вишневий</w:t>
            </w:r>
            <w:proofErr w:type="spellEnd"/>
            <w:r w:rsidRPr="00E82DA1">
              <w:rPr>
                <w:sz w:val="28"/>
                <w:lang w:val="uk-UA"/>
              </w:rPr>
              <w:t>, 12,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3B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Шатова</w:t>
            </w:r>
            <w:proofErr w:type="spellEnd"/>
            <w:r w:rsidRPr="00E82DA1">
              <w:rPr>
                <w:sz w:val="28"/>
                <w:lang w:val="uk-UA"/>
              </w:rPr>
              <w:t xml:space="preserve"> Людмила Сергіївна</w:t>
            </w:r>
          </w:p>
          <w:p w14:paraId="4CF34C1A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0673063320</w:t>
            </w:r>
          </w:p>
        </w:tc>
      </w:tr>
      <w:tr w:rsidR="00FF64ED" w:rsidRPr="00E82DA1" w14:paraId="51A46B74" w14:textId="77777777" w:rsidTr="005F3B9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BF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EB3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Юхневич</w:t>
            </w:r>
            <w:proofErr w:type="spellEnd"/>
            <w:r w:rsidRPr="00E82DA1">
              <w:rPr>
                <w:sz w:val="28"/>
                <w:lang w:val="uk-UA"/>
              </w:rPr>
              <w:t xml:space="preserve"> Альбіна Олександрівна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66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18.05. 2011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E91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І-ВЛ 241383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8B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№ 53, </w:t>
            </w:r>
          </w:p>
          <w:p w14:paraId="54924EBA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4-В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52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пр. Гагаріна, 176, 158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50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proofErr w:type="spellStart"/>
            <w:r w:rsidRPr="00E82DA1">
              <w:rPr>
                <w:sz w:val="28"/>
                <w:lang w:val="uk-UA"/>
              </w:rPr>
              <w:t>Чернеченко</w:t>
            </w:r>
            <w:proofErr w:type="spellEnd"/>
            <w:r w:rsidRPr="00E82DA1">
              <w:rPr>
                <w:sz w:val="28"/>
                <w:lang w:val="uk-UA"/>
              </w:rPr>
              <w:t xml:space="preserve"> Анжела Юріївна</w:t>
            </w:r>
          </w:p>
          <w:p w14:paraId="45971F9C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0507898676</w:t>
            </w:r>
          </w:p>
        </w:tc>
      </w:tr>
      <w:tr w:rsidR="00FF64ED" w:rsidRPr="00E82DA1" w14:paraId="1559F0D5" w14:textId="77777777" w:rsidTr="005F3B96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1B6E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01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Керівник гуртка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64A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BB7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EF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4A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F5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</w:p>
        </w:tc>
      </w:tr>
      <w:tr w:rsidR="00FF64ED" w:rsidRPr="00E82DA1" w14:paraId="64C2A2D0" w14:textId="77777777" w:rsidTr="005F3B96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602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145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Зайцева Маріанна Євгенівна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60B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02.09. 1963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C89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МК 637276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184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 xml:space="preserve">     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2D6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Харків, пр. Гагаріна169а,44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7AC" w14:textId="77777777" w:rsidR="00FF64ED" w:rsidRPr="00E82DA1" w:rsidRDefault="00FF64ED" w:rsidP="005F3B96">
            <w:pPr>
              <w:rPr>
                <w:sz w:val="28"/>
                <w:lang w:val="uk-UA"/>
              </w:rPr>
            </w:pPr>
            <w:r w:rsidRPr="00E82DA1">
              <w:rPr>
                <w:sz w:val="28"/>
                <w:lang w:val="uk-UA"/>
              </w:rPr>
              <w:t>0679426578</w:t>
            </w:r>
          </w:p>
        </w:tc>
      </w:tr>
    </w:tbl>
    <w:p w14:paraId="19ED03E5" w14:textId="77777777" w:rsidR="00FF64ED" w:rsidRDefault="00FF64ED" w:rsidP="00FF64ED">
      <w:pPr>
        <w:rPr>
          <w:sz w:val="28"/>
        </w:rPr>
      </w:pPr>
    </w:p>
    <w:p w14:paraId="34BB251C" w14:textId="560DCE2C" w:rsidR="00FF64ED" w:rsidRPr="00610B21" w:rsidRDefault="00FF64ED" w:rsidP="00FF64ED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r w:rsidR="001F7CDA">
        <w:rPr>
          <w:sz w:val="28"/>
          <w:lang w:val="uk-UA"/>
        </w:rPr>
        <w:t xml:space="preserve">КЗ </w:t>
      </w:r>
      <w:r>
        <w:rPr>
          <w:sz w:val="28"/>
          <w:lang w:val="uk-UA"/>
        </w:rPr>
        <w:t>«ЦДЮТ №7»                                                  І.А. Пшеничних</w:t>
      </w:r>
    </w:p>
    <w:p w14:paraId="492A0F2E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29B80A71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14755FA7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75E351E5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2CC9C24B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532F73B6" w14:textId="77777777" w:rsidR="00FF64ED" w:rsidRPr="00FF64ED" w:rsidRDefault="00FF64ED" w:rsidP="00FF64ED">
      <w:pPr>
        <w:spacing w:line="360" w:lineRule="auto"/>
        <w:rPr>
          <w:sz w:val="28"/>
          <w:szCs w:val="28"/>
          <w:lang w:val="uk-UA"/>
        </w:rPr>
      </w:pPr>
    </w:p>
    <w:p w14:paraId="4B030142" w14:textId="77777777" w:rsidR="00160A16" w:rsidRPr="00FF64ED" w:rsidRDefault="00160A16" w:rsidP="00FF64ED">
      <w:pPr>
        <w:spacing w:line="360" w:lineRule="auto"/>
        <w:rPr>
          <w:sz w:val="28"/>
          <w:szCs w:val="28"/>
          <w:lang w:val="uk-UA"/>
        </w:rPr>
      </w:pPr>
    </w:p>
    <w:sectPr w:rsidR="00160A16" w:rsidRPr="00FF64ED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FF45" w14:textId="77777777" w:rsidR="00CC1A0F" w:rsidRDefault="00CC1A0F" w:rsidP="00E82DA1">
      <w:r>
        <w:separator/>
      </w:r>
    </w:p>
  </w:endnote>
  <w:endnote w:type="continuationSeparator" w:id="0">
    <w:p w14:paraId="53BD94F3" w14:textId="77777777" w:rsidR="00CC1A0F" w:rsidRDefault="00CC1A0F" w:rsidP="00E8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629E" w14:textId="77777777" w:rsidR="00CC1A0F" w:rsidRDefault="00CC1A0F" w:rsidP="00E82DA1">
      <w:r>
        <w:separator/>
      </w:r>
    </w:p>
  </w:footnote>
  <w:footnote w:type="continuationSeparator" w:id="0">
    <w:p w14:paraId="0F008F58" w14:textId="77777777" w:rsidR="00CC1A0F" w:rsidRDefault="00CC1A0F" w:rsidP="00E8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438319"/>
      <w:docPartObj>
        <w:docPartGallery w:val="Page Numbers (Top of Page)"/>
        <w:docPartUnique/>
      </w:docPartObj>
    </w:sdtPr>
    <w:sdtContent>
      <w:p w14:paraId="33EE6D6B" w14:textId="59BA1682" w:rsidR="00E82DA1" w:rsidRDefault="00E82D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153D3D" w14:textId="77777777" w:rsidR="00E82DA1" w:rsidRDefault="00E82D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4A"/>
    <w:rsid w:val="00112725"/>
    <w:rsid w:val="00160A16"/>
    <w:rsid w:val="001F7CDA"/>
    <w:rsid w:val="00532F4A"/>
    <w:rsid w:val="00783C2D"/>
    <w:rsid w:val="00BD63A8"/>
    <w:rsid w:val="00CC1A0F"/>
    <w:rsid w:val="00E82DA1"/>
    <w:rsid w:val="00EC43CF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58E"/>
  <w15:chartTrackingRefBased/>
  <w15:docId w15:val="{78816C88-1C49-4B10-8032-7A77BAA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C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CF"/>
    <w:pPr>
      <w:jc w:val="center"/>
    </w:pPr>
    <w:rPr>
      <w:b/>
      <w:sz w:val="40"/>
      <w:szCs w:val="20"/>
      <w:lang w:val="uk-UA"/>
    </w:rPr>
  </w:style>
  <w:style w:type="paragraph" w:customStyle="1" w:styleId="p11">
    <w:name w:val="p11"/>
    <w:basedOn w:val="a"/>
    <w:rsid w:val="00FF64ED"/>
    <w:pPr>
      <w:spacing w:before="100" w:beforeAutospacing="1" w:after="100" w:afterAutospacing="1"/>
    </w:pPr>
  </w:style>
  <w:style w:type="paragraph" w:customStyle="1" w:styleId="p12">
    <w:name w:val="p12"/>
    <w:basedOn w:val="a"/>
    <w:rsid w:val="00FF64ED"/>
    <w:pPr>
      <w:spacing w:before="100" w:beforeAutospacing="1" w:after="100" w:afterAutospacing="1"/>
    </w:pPr>
  </w:style>
  <w:style w:type="paragraph" w:customStyle="1" w:styleId="p14">
    <w:name w:val="p14"/>
    <w:basedOn w:val="a"/>
    <w:rsid w:val="00FF64E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F64ED"/>
    <w:pPr>
      <w:spacing w:before="100" w:beforeAutospacing="1" w:after="100" w:afterAutospacing="1"/>
    </w:pPr>
  </w:style>
  <w:style w:type="character" w:customStyle="1" w:styleId="s2">
    <w:name w:val="s2"/>
    <w:basedOn w:val="a0"/>
    <w:rsid w:val="00FF64ED"/>
  </w:style>
  <w:style w:type="paragraph" w:customStyle="1" w:styleId="p1">
    <w:name w:val="p1"/>
    <w:basedOn w:val="a"/>
    <w:rsid w:val="00FF64ED"/>
    <w:pPr>
      <w:spacing w:before="100" w:beforeAutospacing="1" w:after="100" w:afterAutospacing="1"/>
    </w:pPr>
    <w:rPr>
      <w:rFonts w:eastAsia="SimSun"/>
    </w:rPr>
  </w:style>
  <w:style w:type="paragraph" w:styleId="a4">
    <w:name w:val="header"/>
    <w:basedOn w:val="a"/>
    <w:link w:val="a5"/>
    <w:uiPriority w:val="99"/>
    <w:unhideWhenUsed/>
    <w:rsid w:val="00E8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DA1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8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DA1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6</cp:revision>
  <dcterms:created xsi:type="dcterms:W3CDTF">2021-06-07T12:18:00Z</dcterms:created>
  <dcterms:modified xsi:type="dcterms:W3CDTF">2021-06-09T09:41:00Z</dcterms:modified>
</cp:coreProperties>
</file>