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EF17D7" w:rsidRPr="00BD2C53" w14:paraId="3BDC77B6" w14:textId="77777777" w:rsidTr="00C60856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EF17D7" w:rsidRPr="00BD2C53" w14:paraId="6B94A7E2" w14:textId="77777777" w:rsidTr="00C60856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27432" w14:textId="77777777" w:rsidR="00EF17D7" w:rsidRPr="00BD2C53" w:rsidRDefault="00EF17D7" w:rsidP="00EF17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D2C5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66106958" w14:textId="77777777" w:rsidR="00EF17D7" w:rsidRPr="00BD2C53" w:rsidRDefault="00EF17D7" w:rsidP="00EF17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D2C5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1EA6443D" w14:textId="77777777" w:rsidR="00EF17D7" w:rsidRPr="00BD2C53" w:rsidRDefault="00EF17D7" w:rsidP="00EF17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D2C5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0F96D22" w14:textId="77777777" w:rsidR="00EF17D7" w:rsidRPr="00BD2C53" w:rsidRDefault="00EF17D7" w:rsidP="00C608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13E94A1A" w14:textId="77777777" w:rsidR="00EF17D7" w:rsidRPr="00BD2C53" w:rsidRDefault="00EF17D7" w:rsidP="00EF17D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7CC77C5" w14:textId="77777777" w:rsidR="00EF17D7" w:rsidRPr="00BD2C53" w:rsidRDefault="00EF17D7" w:rsidP="00EF17D7">
      <w:pPr>
        <w:pStyle w:val="a3"/>
        <w:spacing w:line="360" w:lineRule="auto"/>
        <w:rPr>
          <w:sz w:val="28"/>
          <w:szCs w:val="28"/>
        </w:rPr>
      </w:pPr>
      <w:r w:rsidRPr="00BD2C53">
        <w:rPr>
          <w:sz w:val="28"/>
          <w:szCs w:val="28"/>
        </w:rPr>
        <w:t>НАКАЗ</w:t>
      </w:r>
    </w:p>
    <w:p w14:paraId="7A1BC6D6" w14:textId="61F218A5" w:rsidR="00EF17D7" w:rsidRPr="00BD2C53" w:rsidRDefault="00EF17D7" w:rsidP="00EF17D7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BD2C53">
        <w:rPr>
          <w:b w:val="0"/>
          <w:sz w:val="28"/>
          <w:szCs w:val="28"/>
          <w:u w:val="single"/>
        </w:rPr>
        <w:t>31.08.202</w:t>
      </w:r>
      <w:r w:rsidR="008330AE">
        <w:rPr>
          <w:b w:val="0"/>
          <w:sz w:val="28"/>
          <w:szCs w:val="28"/>
          <w:u w:val="single"/>
        </w:rPr>
        <w:t>1</w:t>
      </w:r>
      <w:r w:rsidRPr="00BD2C53">
        <w:rPr>
          <w:b w:val="0"/>
          <w:sz w:val="28"/>
          <w:szCs w:val="28"/>
          <w:u w:val="single"/>
        </w:rPr>
        <w:tab/>
      </w:r>
      <w:r w:rsidRPr="00BD2C53">
        <w:rPr>
          <w:b w:val="0"/>
          <w:sz w:val="28"/>
          <w:szCs w:val="28"/>
        </w:rPr>
        <w:tab/>
      </w:r>
      <w:r w:rsidRPr="00BD2C53">
        <w:rPr>
          <w:b w:val="0"/>
          <w:sz w:val="28"/>
          <w:szCs w:val="28"/>
        </w:rPr>
        <w:tab/>
      </w:r>
      <w:r w:rsidRPr="00BD2C53">
        <w:rPr>
          <w:b w:val="0"/>
          <w:sz w:val="28"/>
          <w:szCs w:val="28"/>
        </w:rPr>
        <w:tab/>
      </w:r>
      <w:r w:rsidRPr="00BD2C53">
        <w:rPr>
          <w:b w:val="0"/>
          <w:sz w:val="28"/>
          <w:szCs w:val="28"/>
        </w:rPr>
        <w:tab/>
      </w:r>
      <w:r w:rsidRPr="00BD2C53">
        <w:rPr>
          <w:b w:val="0"/>
          <w:sz w:val="28"/>
          <w:szCs w:val="28"/>
        </w:rPr>
        <w:tab/>
      </w:r>
      <w:r w:rsidRPr="00BD2C53">
        <w:rPr>
          <w:b w:val="0"/>
          <w:sz w:val="28"/>
          <w:szCs w:val="28"/>
        </w:rPr>
        <w:tab/>
      </w:r>
      <w:r w:rsidRPr="00BD2C53">
        <w:rPr>
          <w:b w:val="0"/>
          <w:sz w:val="28"/>
          <w:szCs w:val="28"/>
        </w:rPr>
        <w:tab/>
      </w:r>
      <w:r w:rsidRPr="00BD2C53">
        <w:rPr>
          <w:b w:val="0"/>
          <w:sz w:val="28"/>
          <w:szCs w:val="28"/>
        </w:rPr>
        <w:tab/>
      </w:r>
      <w:r w:rsidRPr="00BD2C53">
        <w:rPr>
          <w:b w:val="0"/>
          <w:sz w:val="28"/>
          <w:szCs w:val="28"/>
        </w:rPr>
        <w:tab/>
      </w:r>
      <w:r w:rsidRPr="00BD2C53">
        <w:rPr>
          <w:b w:val="0"/>
          <w:sz w:val="28"/>
          <w:szCs w:val="28"/>
        </w:rPr>
        <w:tab/>
        <w:t>№</w:t>
      </w:r>
      <w:r w:rsidR="001B2356">
        <w:rPr>
          <w:b w:val="0"/>
          <w:sz w:val="28"/>
          <w:szCs w:val="28"/>
        </w:rPr>
        <w:t xml:space="preserve"> </w:t>
      </w:r>
      <w:r w:rsidR="008330AE">
        <w:rPr>
          <w:b w:val="0"/>
          <w:sz w:val="28"/>
          <w:szCs w:val="28"/>
          <w:u w:val="single"/>
        </w:rPr>
        <w:t>84</w:t>
      </w:r>
    </w:p>
    <w:p w14:paraId="16A7ECC4" w14:textId="77777777" w:rsidR="00C430E4" w:rsidRDefault="00C430E4" w:rsidP="00EF17D7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32D9C5" w14:textId="77777777" w:rsidR="00EF17D7" w:rsidRPr="00BD2C53" w:rsidRDefault="00EF17D7" w:rsidP="00566EEB">
      <w:pPr>
        <w:pStyle w:val="p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C53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роботи Школи </w:t>
      </w:r>
    </w:p>
    <w:p w14:paraId="10D927BF" w14:textId="1B431BC8" w:rsidR="00EF17D7" w:rsidRPr="00BD2C53" w:rsidRDefault="00EF17D7" w:rsidP="00566EEB">
      <w:pPr>
        <w:pStyle w:val="p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C53">
        <w:rPr>
          <w:rFonts w:ascii="Times New Roman" w:hAnsi="Times New Roman" w:cs="Times New Roman"/>
          <w:sz w:val="28"/>
          <w:szCs w:val="28"/>
          <w:lang w:val="uk-UA"/>
        </w:rPr>
        <w:t>молодого педагога на 202</w:t>
      </w:r>
      <w:r w:rsidR="008330A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D2C53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8330A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D2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5D6814E" w14:textId="77777777" w:rsidR="00EF17D7" w:rsidRPr="00BD2C53" w:rsidRDefault="00EF17D7" w:rsidP="00566EEB">
      <w:pPr>
        <w:pStyle w:val="p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C53">
        <w:rPr>
          <w:rFonts w:ascii="Times New Roman" w:hAnsi="Times New Roman" w:cs="Times New Roman"/>
          <w:sz w:val="28"/>
          <w:szCs w:val="28"/>
          <w:lang w:val="uk-UA"/>
        </w:rPr>
        <w:t>навчальний рік</w:t>
      </w:r>
    </w:p>
    <w:p w14:paraId="412B9302" w14:textId="77777777" w:rsidR="00EF17D7" w:rsidRPr="00BD2C53" w:rsidRDefault="00EF17D7" w:rsidP="00EF17D7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B38F5D" w14:textId="77777777" w:rsidR="00EF17D7" w:rsidRPr="00BD2C53" w:rsidRDefault="00EF17D7" w:rsidP="00EF17D7">
      <w:pPr>
        <w:spacing w:line="360" w:lineRule="auto"/>
        <w:ind w:firstLine="708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Відповідно до річного плану роботи комунального закладу «Центр дитячої та юнацької творчості № 7» та з метою чіткої організації роботи з молодими педагогами, спрямованої на підвищення їхнього психолого-педагогічного, загальнокультурного, фахового та методичного рівня </w:t>
      </w:r>
    </w:p>
    <w:p w14:paraId="668FC23E" w14:textId="77777777" w:rsidR="00EF17D7" w:rsidRPr="00BD2C53" w:rsidRDefault="00EF17D7" w:rsidP="00EF17D7">
      <w:pPr>
        <w:spacing w:line="360" w:lineRule="auto"/>
        <w:ind w:firstLine="708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</w:p>
    <w:p w14:paraId="341BAE19" w14:textId="77777777" w:rsidR="00EF17D7" w:rsidRPr="00BD2C53" w:rsidRDefault="00EF17D7" w:rsidP="00EF17D7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D2C5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24F2CC4D" w14:textId="77777777" w:rsidR="00EF17D7" w:rsidRPr="00BD2C53" w:rsidRDefault="00EF17D7" w:rsidP="00EF17D7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119469F0" w14:textId="77777777" w:rsidR="00EF17D7" w:rsidRPr="00BD2C53" w:rsidRDefault="00EF17D7" w:rsidP="00EF17D7">
      <w:pPr>
        <w:spacing w:line="360" w:lineRule="auto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BD2C5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D2C53">
        <w:rPr>
          <w:lang w:val="uk-UA"/>
        </w:rPr>
        <w:t xml:space="preserve"> </w:t>
      </w:r>
      <w:r w:rsidRPr="00BD2C53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умови для роботи молодих педагогів, які працюють у </w:t>
      </w:r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>комунальному закладі «Центр дитячої та юнацької творчості №7».</w:t>
      </w:r>
    </w:p>
    <w:p w14:paraId="05B0C600" w14:textId="3EB3BC6B" w:rsidR="00EF17D7" w:rsidRDefault="00EF17D7" w:rsidP="00EF17D7">
      <w:pPr>
        <w:spacing w:line="360" w:lineRule="auto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2. Закріпити за молодим педагогом, </w:t>
      </w:r>
      <w:r w:rsidR="008330AE">
        <w:rPr>
          <w:rStyle w:val="s2"/>
          <w:rFonts w:ascii="Times New Roman" w:hAnsi="Times New Roman" w:cs="Times New Roman"/>
          <w:sz w:val="28"/>
          <w:szCs w:val="28"/>
          <w:lang w:val="uk-UA"/>
        </w:rPr>
        <w:t>Колісник Анною Євгенівною</w:t>
      </w:r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, педагога-наставника, </w:t>
      </w:r>
      <w:proofErr w:type="spellStart"/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>Фаніну</w:t>
      </w:r>
      <w:proofErr w:type="spellEnd"/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Наталю Миколаївну, </w:t>
      </w:r>
      <w:r w:rsidR="00BD2C53"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>культорганізатора</w:t>
      </w:r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>.</w:t>
      </w:r>
    </w:p>
    <w:p w14:paraId="4C611807" w14:textId="55494E87" w:rsidR="008330AE" w:rsidRDefault="008330AE" w:rsidP="008330AE">
      <w:pPr>
        <w:spacing w:line="360" w:lineRule="auto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Закріпити за молодим педагогом, </w:t>
      </w: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Михайленко Вірою Петрівною</w:t>
      </w:r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, педагога-наставника, </w:t>
      </w:r>
      <w:proofErr w:type="spellStart"/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>Фаніну</w:t>
      </w:r>
      <w:proofErr w:type="spellEnd"/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Наталю Миколаївну, культорганізатора.</w:t>
      </w:r>
    </w:p>
    <w:p w14:paraId="2903F29C" w14:textId="303A842C" w:rsidR="008330AE" w:rsidRDefault="008330AE" w:rsidP="008330AE">
      <w:pPr>
        <w:spacing w:line="360" w:lineRule="auto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4</w:t>
      </w:r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. Закріпити за молодим педагогом,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Івахом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Ігорем Олеговичем</w:t>
      </w:r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, педагога-наставника,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Удалову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Анжеліку Юріївну</w:t>
      </w:r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>, к</w:t>
      </w: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ерівника гуртка</w:t>
      </w:r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>.</w:t>
      </w:r>
    </w:p>
    <w:p w14:paraId="69A8AF1C" w14:textId="4D5AC676" w:rsidR="00EF17D7" w:rsidRPr="00BD2C53" w:rsidRDefault="008330AE" w:rsidP="00EF17D7">
      <w:pPr>
        <w:spacing w:line="360" w:lineRule="auto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5</w:t>
      </w:r>
      <w:r w:rsidR="00BD2C53"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>. Наставн</w:t>
      </w:r>
      <w:r w:rsidR="007E7B61">
        <w:rPr>
          <w:rStyle w:val="s2"/>
          <w:rFonts w:ascii="Times New Roman" w:hAnsi="Times New Roman" w:cs="Times New Roman"/>
          <w:sz w:val="28"/>
          <w:szCs w:val="28"/>
          <w:lang w:val="uk-UA"/>
        </w:rPr>
        <w:t>икам</w:t>
      </w:r>
      <w:r w:rsidR="00BD2C53"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>, спільно з молодим</w:t>
      </w: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и</w:t>
      </w:r>
      <w:r w:rsidR="00EF17D7"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педагог</w:t>
      </w: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ами</w:t>
      </w:r>
      <w:r w:rsidR="00EF17D7"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, скласти план індивідуальної роботи зі стажування, зважаючи на результати заповнення діагностичної карти, рівня теоретичної та методичної підготовки. </w:t>
      </w:r>
    </w:p>
    <w:p w14:paraId="0752BF75" w14:textId="1C941A0B" w:rsidR="00EF17D7" w:rsidRPr="00BD2C53" w:rsidRDefault="00EF17D7" w:rsidP="00EF17D7">
      <w:pPr>
        <w:spacing w:line="360" w:lineRule="auto"/>
        <w:jc w:val="right"/>
        <w:rPr>
          <w:rStyle w:val="s2"/>
          <w:rFonts w:ascii="Times New Roman" w:hAnsi="Times New Roman" w:cs="Times New Roman"/>
          <w:i/>
          <w:sz w:val="28"/>
          <w:szCs w:val="28"/>
          <w:lang w:val="uk-UA"/>
        </w:rPr>
      </w:pPr>
      <w:r w:rsidRPr="00BD2C53">
        <w:rPr>
          <w:rStyle w:val="s2"/>
          <w:rFonts w:ascii="Times New Roman" w:hAnsi="Times New Roman" w:cs="Times New Roman"/>
          <w:i/>
          <w:sz w:val="28"/>
          <w:szCs w:val="28"/>
          <w:lang w:val="uk-UA"/>
        </w:rPr>
        <w:t>До 01.10.202</w:t>
      </w:r>
      <w:r w:rsidR="008330AE">
        <w:rPr>
          <w:rStyle w:val="s2"/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BD2C53">
        <w:rPr>
          <w:rStyle w:val="s2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0C87AFC4" w14:textId="091058B0" w:rsidR="00EF17D7" w:rsidRPr="00BD2C53" w:rsidRDefault="00EF17D7" w:rsidP="00EF17D7">
      <w:pPr>
        <w:spacing w:line="360" w:lineRule="auto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>4. Молод</w:t>
      </w:r>
      <w:r w:rsidR="008330AE">
        <w:rPr>
          <w:rStyle w:val="s2"/>
          <w:rFonts w:ascii="Times New Roman" w:hAnsi="Times New Roman" w:cs="Times New Roman"/>
          <w:sz w:val="28"/>
          <w:szCs w:val="28"/>
          <w:lang w:val="uk-UA"/>
        </w:rPr>
        <w:t>им</w:t>
      </w:r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педагог</w:t>
      </w:r>
      <w:r w:rsidR="008330AE">
        <w:rPr>
          <w:rStyle w:val="s2"/>
          <w:rFonts w:ascii="Times New Roman" w:hAnsi="Times New Roman" w:cs="Times New Roman"/>
          <w:sz w:val="28"/>
          <w:szCs w:val="28"/>
          <w:lang w:val="uk-UA"/>
        </w:rPr>
        <w:t>ам</w:t>
      </w:r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 скласти річний план самоосвіти. </w:t>
      </w:r>
    </w:p>
    <w:p w14:paraId="4C6EB7E3" w14:textId="1C386FD2" w:rsidR="00EF17D7" w:rsidRPr="00BD2C53" w:rsidRDefault="00EF17D7" w:rsidP="00EF17D7">
      <w:pPr>
        <w:spacing w:line="360" w:lineRule="auto"/>
        <w:jc w:val="right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BD2C53">
        <w:rPr>
          <w:rStyle w:val="s2"/>
          <w:rFonts w:ascii="Times New Roman" w:hAnsi="Times New Roman" w:cs="Times New Roman"/>
          <w:i/>
          <w:sz w:val="28"/>
          <w:szCs w:val="28"/>
          <w:lang w:val="uk-UA"/>
        </w:rPr>
        <w:t>До 01.10.202</w:t>
      </w:r>
      <w:r w:rsidR="008330AE">
        <w:rPr>
          <w:rStyle w:val="s2"/>
          <w:rFonts w:ascii="Times New Roman" w:hAnsi="Times New Roman" w:cs="Times New Roman"/>
          <w:i/>
          <w:sz w:val="28"/>
          <w:szCs w:val="28"/>
          <w:lang w:val="uk-UA"/>
        </w:rPr>
        <w:t>1</w:t>
      </w:r>
    </w:p>
    <w:p w14:paraId="4E915675" w14:textId="42569BCB" w:rsidR="00EF17D7" w:rsidRPr="00BD2C53" w:rsidRDefault="00BD2C53" w:rsidP="00EF17D7">
      <w:pPr>
        <w:spacing w:line="360" w:lineRule="auto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lastRenderedPageBreak/>
        <w:t>5. Педагог</w:t>
      </w:r>
      <w:r w:rsidR="008330AE">
        <w:rPr>
          <w:rStyle w:val="s2"/>
          <w:rFonts w:ascii="Times New Roman" w:hAnsi="Times New Roman" w:cs="Times New Roman"/>
          <w:sz w:val="28"/>
          <w:szCs w:val="28"/>
          <w:lang w:val="uk-UA"/>
        </w:rPr>
        <w:t>ам</w:t>
      </w:r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>-</w:t>
      </w:r>
      <w:r w:rsidR="00EF17D7"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>наставник</w:t>
      </w:r>
      <w:r w:rsidR="008330AE">
        <w:rPr>
          <w:rStyle w:val="s2"/>
          <w:rFonts w:ascii="Times New Roman" w:hAnsi="Times New Roman" w:cs="Times New Roman"/>
          <w:sz w:val="28"/>
          <w:szCs w:val="28"/>
          <w:lang w:val="uk-UA"/>
        </w:rPr>
        <w:t>ам</w:t>
      </w:r>
      <w:r w:rsidR="00EF17D7"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забезпечити ефективність процесу самоосвіти молодим</w:t>
      </w:r>
      <w:r w:rsidR="008330AE">
        <w:rPr>
          <w:rStyle w:val="s2"/>
          <w:rFonts w:ascii="Times New Roman" w:hAnsi="Times New Roman" w:cs="Times New Roman"/>
          <w:sz w:val="28"/>
          <w:szCs w:val="28"/>
          <w:lang w:val="uk-UA"/>
        </w:rPr>
        <w:t>и</w:t>
      </w:r>
      <w:r w:rsidR="00EF17D7"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педагогам</w:t>
      </w:r>
      <w:r w:rsidR="008330AE">
        <w:rPr>
          <w:rStyle w:val="s2"/>
          <w:rFonts w:ascii="Times New Roman" w:hAnsi="Times New Roman" w:cs="Times New Roman"/>
          <w:sz w:val="28"/>
          <w:szCs w:val="28"/>
          <w:lang w:val="uk-UA"/>
        </w:rPr>
        <w:t>и</w:t>
      </w:r>
      <w:r w:rsidR="00EF17D7"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за допомогою обговорення з ним опрацьованої наукової, методичної, педагогічної літератури .</w:t>
      </w:r>
    </w:p>
    <w:p w14:paraId="38AE9BEC" w14:textId="77777777" w:rsidR="00EF17D7" w:rsidRPr="00BD2C53" w:rsidRDefault="00EF17D7" w:rsidP="00EF17D7">
      <w:pPr>
        <w:spacing w:line="360" w:lineRule="auto"/>
        <w:jc w:val="right"/>
        <w:rPr>
          <w:rStyle w:val="s2"/>
          <w:rFonts w:ascii="Times New Roman" w:hAnsi="Times New Roman" w:cs="Times New Roman"/>
          <w:i/>
          <w:sz w:val="28"/>
          <w:szCs w:val="28"/>
          <w:lang w:val="uk-UA"/>
        </w:rPr>
      </w:pPr>
      <w:r w:rsidRPr="00BD2C53">
        <w:rPr>
          <w:rStyle w:val="s2"/>
          <w:rFonts w:ascii="Times New Roman" w:hAnsi="Times New Roman" w:cs="Times New Roman"/>
          <w:i/>
          <w:sz w:val="28"/>
          <w:szCs w:val="28"/>
          <w:lang w:val="uk-UA"/>
        </w:rPr>
        <w:t>Протягом року</w:t>
      </w:r>
    </w:p>
    <w:p w14:paraId="1DA08946" w14:textId="79DA2BFC" w:rsidR="00EF17D7" w:rsidRPr="00BD2C53" w:rsidRDefault="00EF17D7" w:rsidP="00EF17D7">
      <w:pPr>
        <w:spacing w:line="360" w:lineRule="auto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>6. Підбити підсумки роботи молод</w:t>
      </w:r>
      <w:r w:rsidR="008330AE">
        <w:rPr>
          <w:rStyle w:val="s2"/>
          <w:rFonts w:ascii="Times New Roman" w:hAnsi="Times New Roman" w:cs="Times New Roman"/>
          <w:sz w:val="28"/>
          <w:szCs w:val="28"/>
          <w:lang w:val="uk-UA"/>
        </w:rPr>
        <w:t>их</w:t>
      </w:r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педагог</w:t>
      </w:r>
      <w:r w:rsidR="008330AE">
        <w:rPr>
          <w:rStyle w:val="s2"/>
          <w:rFonts w:ascii="Times New Roman" w:hAnsi="Times New Roman" w:cs="Times New Roman"/>
          <w:sz w:val="28"/>
          <w:szCs w:val="28"/>
          <w:lang w:val="uk-UA"/>
        </w:rPr>
        <w:t>ів</w:t>
      </w:r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та його наставник</w:t>
      </w:r>
      <w:r w:rsidR="008330AE">
        <w:rPr>
          <w:rStyle w:val="s2"/>
          <w:rFonts w:ascii="Times New Roman" w:hAnsi="Times New Roman" w:cs="Times New Roman"/>
          <w:sz w:val="28"/>
          <w:szCs w:val="28"/>
          <w:lang w:val="uk-UA"/>
        </w:rPr>
        <w:t>ів</w:t>
      </w:r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на засіданні  методичної ради.</w:t>
      </w:r>
    </w:p>
    <w:p w14:paraId="32BF026B" w14:textId="56556B91" w:rsidR="00EF17D7" w:rsidRPr="00BD2C53" w:rsidRDefault="00EF17D7" w:rsidP="00EF17D7">
      <w:pPr>
        <w:spacing w:line="360" w:lineRule="auto"/>
        <w:jc w:val="right"/>
        <w:rPr>
          <w:rStyle w:val="s2"/>
          <w:rFonts w:ascii="Times New Roman" w:hAnsi="Times New Roman" w:cs="Times New Roman"/>
          <w:i/>
          <w:sz w:val="28"/>
          <w:szCs w:val="28"/>
          <w:lang w:val="uk-UA"/>
        </w:rPr>
      </w:pPr>
      <w:r w:rsidRPr="00BD2C53">
        <w:rPr>
          <w:rStyle w:val="s2"/>
          <w:rFonts w:ascii="Times New Roman" w:hAnsi="Times New Roman" w:cs="Times New Roman"/>
          <w:i/>
          <w:sz w:val="28"/>
          <w:szCs w:val="28"/>
          <w:lang w:val="uk-UA"/>
        </w:rPr>
        <w:t>До 30.05.202</w:t>
      </w:r>
      <w:r w:rsidR="008330AE">
        <w:rPr>
          <w:rStyle w:val="s2"/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BD2C53">
        <w:rPr>
          <w:rStyle w:val="s2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64CCA15B" w14:textId="77777777" w:rsidR="00EF17D7" w:rsidRPr="00BD2C53" w:rsidRDefault="00EF17D7" w:rsidP="00EF17D7">
      <w:pPr>
        <w:spacing w:line="360" w:lineRule="auto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>Ободовській</w:t>
      </w:r>
      <w:proofErr w:type="spellEnd"/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Карині Петрівні, методисту, здійснювати систематичний контроль за роботою Школи молодого педагога.</w:t>
      </w:r>
    </w:p>
    <w:p w14:paraId="1956FBC6" w14:textId="77777777" w:rsidR="00EF17D7" w:rsidRPr="00BD2C53" w:rsidRDefault="00EF17D7" w:rsidP="00EF17D7">
      <w:pPr>
        <w:spacing w:line="360" w:lineRule="auto"/>
        <w:jc w:val="right"/>
        <w:rPr>
          <w:rStyle w:val="s2"/>
          <w:rFonts w:ascii="Times New Roman" w:hAnsi="Times New Roman" w:cs="Times New Roman"/>
          <w:i/>
          <w:sz w:val="28"/>
          <w:szCs w:val="28"/>
          <w:lang w:val="uk-UA"/>
        </w:rPr>
      </w:pPr>
      <w:r w:rsidRPr="00BD2C53">
        <w:rPr>
          <w:rStyle w:val="s2"/>
          <w:rFonts w:ascii="Times New Roman" w:hAnsi="Times New Roman" w:cs="Times New Roman"/>
          <w:i/>
          <w:sz w:val="28"/>
          <w:szCs w:val="28"/>
          <w:lang w:val="uk-UA"/>
        </w:rPr>
        <w:t>Протягом року</w:t>
      </w:r>
    </w:p>
    <w:p w14:paraId="39059AFE" w14:textId="77777777" w:rsidR="00EF17D7" w:rsidRPr="00BD2C53" w:rsidRDefault="00EF17D7" w:rsidP="00EF17D7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C53">
        <w:rPr>
          <w:rFonts w:ascii="Times New Roman" w:hAnsi="Times New Roman" w:cs="Times New Roman"/>
          <w:sz w:val="28"/>
          <w:szCs w:val="28"/>
          <w:lang w:val="uk-UA"/>
        </w:rPr>
        <w:t xml:space="preserve"> 8. Контроль за виконанням наказу залишаю за собою.</w:t>
      </w:r>
    </w:p>
    <w:p w14:paraId="2717E7BA" w14:textId="77777777" w:rsidR="00EF17D7" w:rsidRPr="00BD2C53" w:rsidRDefault="00EF17D7" w:rsidP="00EF17D7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21A229" w14:textId="77777777" w:rsidR="00EF17D7" w:rsidRPr="00BD2C53" w:rsidRDefault="00EF17D7" w:rsidP="00EF17D7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D2C53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BD2C53" w:rsidRPr="00BD2C53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BD2C53">
        <w:rPr>
          <w:rFonts w:ascii="Times New Roman" w:hAnsi="Times New Roman" w:cs="Times New Roman"/>
          <w:sz w:val="28"/>
          <w:szCs w:val="28"/>
          <w:lang w:val="uk-UA"/>
        </w:rPr>
        <w:t>ЦДЮТ №7</w:t>
      </w:r>
      <w:r w:rsidR="00BD2C53" w:rsidRPr="00BD2C5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D2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C53" w:rsidRPr="00BD2C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BD2C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І.А. Пшеничних</w:t>
      </w:r>
    </w:p>
    <w:p w14:paraId="3456E5B2" w14:textId="77777777" w:rsidR="00EF17D7" w:rsidRPr="00BD2C53" w:rsidRDefault="00EF17D7" w:rsidP="00EF17D7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04B6BF99" w14:textId="77777777" w:rsidR="00EF17D7" w:rsidRPr="00BD2C53" w:rsidRDefault="00EF17D7" w:rsidP="00EF17D7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C53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14:paraId="71E11391" w14:textId="77777777" w:rsidR="00EF17D7" w:rsidRPr="00BD2C53" w:rsidRDefault="00EF17D7" w:rsidP="00EF17D7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2C53">
        <w:rPr>
          <w:rFonts w:ascii="Times New Roman" w:hAnsi="Times New Roman" w:cs="Times New Roman"/>
          <w:sz w:val="28"/>
          <w:szCs w:val="28"/>
          <w:lang w:val="uk-UA"/>
        </w:rPr>
        <w:t>Ободовська</w:t>
      </w:r>
      <w:proofErr w:type="spellEnd"/>
      <w:r w:rsidRPr="00BD2C53">
        <w:rPr>
          <w:rFonts w:ascii="Times New Roman" w:hAnsi="Times New Roman" w:cs="Times New Roman"/>
          <w:sz w:val="28"/>
          <w:szCs w:val="28"/>
          <w:lang w:val="uk-UA"/>
        </w:rPr>
        <w:t xml:space="preserve"> К.П.</w:t>
      </w:r>
    </w:p>
    <w:p w14:paraId="62B88A59" w14:textId="77777777" w:rsidR="00EF17D7" w:rsidRPr="00BD2C53" w:rsidRDefault="00EF17D7" w:rsidP="00EF17D7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2C53">
        <w:rPr>
          <w:rFonts w:ascii="Times New Roman" w:hAnsi="Times New Roman" w:cs="Times New Roman"/>
          <w:sz w:val="28"/>
          <w:szCs w:val="28"/>
          <w:lang w:val="uk-UA"/>
        </w:rPr>
        <w:t>Фаніна</w:t>
      </w:r>
      <w:proofErr w:type="spellEnd"/>
      <w:r w:rsidRPr="00BD2C53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14:paraId="5CA06F18" w14:textId="6157AB01" w:rsidR="00EF17D7" w:rsidRDefault="008330AE" w:rsidP="00EF17D7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Колісник А.Є.</w:t>
      </w:r>
    </w:p>
    <w:p w14:paraId="7B483BBF" w14:textId="18C6F948" w:rsidR="008330AE" w:rsidRDefault="008330AE" w:rsidP="00EF17D7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Михайленко В.П.</w:t>
      </w:r>
    </w:p>
    <w:p w14:paraId="245610C1" w14:textId="2D48E973" w:rsidR="008330AE" w:rsidRPr="00BD2C53" w:rsidRDefault="008330AE" w:rsidP="00EF17D7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Івах І.О.</w:t>
      </w:r>
    </w:p>
    <w:p w14:paraId="11D2C1BD" w14:textId="77777777" w:rsidR="00EF17D7" w:rsidRPr="00BD2C53" w:rsidRDefault="00EF17D7" w:rsidP="00EF17D7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5F3737" w14:textId="77777777" w:rsidR="00EF17D7" w:rsidRPr="00BD2C53" w:rsidRDefault="00EF17D7" w:rsidP="00EF17D7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D624BB" w14:textId="77777777" w:rsidR="00EF17D7" w:rsidRPr="00BD2C53" w:rsidRDefault="00EF17D7" w:rsidP="00EF17D7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4BD50D" w14:textId="77777777" w:rsidR="00EF17D7" w:rsidRPr="00BD2C53" w:rsidRDefault="00EF17D7" w:rsidP="00EF17D7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3939A1" w14:textId="77777777" w:rsidR="00EF17D7" w:rsidRPr="00BD2C53" w:rsidRDefault="00EF17D7" w:rsidP="00EF17D7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D2C53">
        <w:rPr>
          <w:rFonts w:ascii="Times New Roman" w:hAnsi="Times New Roman" w:cs="Times New Roman"/>
          <w:sz w:val="20"/>
          <w:szCs w:val="20"/>
          <w:lang w:val="uk-UA"/>
        </w:rPr>
        <w:t>Ободовська</w:t>
      </w:r>
      <w:proofErr w:type="spellEnd"/>
      <w:r w:rsidRPr="00BD2C53">
        <w:rPr>
          <w:rFonts w:ascii="Times New Roman" w:hAnsi="Times New Roman" w:cs="Times New Roman"/>
          <w:sz w:val="20"/>
          <w:szCs w:val="20"/>
          <w:lang w:val="uk-UA"/>
        </w:rPr>
        <w:t xml:space="preserve"> К.П.</w:t>
      </w:r>
    </w:p>
    <w:p w14:paraId="50648A2A" w14:textId="77777777" w:rsidR="00EF17D7" w:rsidRPr="00BD2C53" w:rsidRDefault="00EF17D7" w:rsidP="00EF17D7">
      <w:pPr>
        <w:rPr>
          <w:lang w:val="uk-UA"/>
        </w:rPr>
      </w:pPr>
    </w:p>
    <w:p w14:paraId="3C153B55" w14:textId="77777777" w:rsidR="00BE34F7" w:rsidRPr="00BD2C53" w:rsidRDefault="00BE34F7" w:rsidP="00EF17D7">
      <w:pPr>
        <w:pStyle w:val="a3"/>
        <w:spacing w:line="360" w:lineRule="auto"/>
      </w:pPr>
    </w:p>
    <w:sectPr w:rsidR="00BE34F7" w:rsidRPr="00BD2C53" w:rsidSect="002D7931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6D76" w14:textId="77777777" w:rsidR="003936D0" w:rsidRDefault="003936D0" w:rsidP="000964B3">
      <w:r>
        <w:separator/>
      </w:r>
    </w:p>
  </w:endnote>
  <w:endnote w:type="continuationSeparator" w:id="0">
    <w:p w14:paraId="2457924B" w14:textId="77777777" w:rsidR="003936D0" w:rsidRDefault="003936D0" w:rsidP="0009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CC67" w14:textId="77777777" w:rsidR="003936D0" w:rsidRDefault="003936D0" w:rsidP="000964B3">
      <w:r>
        <w:separator/>
      </w:r>
    </w:p>
  </w:footnote>
  <w:footnote w:type="continuationSeparator" w:id="0">
    <w:p w14:paraId="252F0941" w14:textId="77777777" w:rsidR="003936D0" w:rsidRDefault="003936D0" w:rsidP="00096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4980308"/>
      <w:docPartObj>
        <w:docPartGallery w:val="Page Numbers (Top of Page)"/>
        <w:docPartUnique/>
      </w:docPartObj>
    </w:sdtPr>
    <w:sdtEndPr/>
    <w:sdtContent>
      <w:p w14:paraId="1E0BCD73" w14:textId="77777777" w:rsidR="000964B3" w:rsidRDefault="000964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EEB">
          <w:rPr>
            <w:noProof/>
          </w:rPr>
          <w:t>2</w:t>
        </w:r>
        <w:r>
          <w:fldChar w:fldCharType="end"/>
        </w:r>
      </w:p>
    </w:sdtContent>
  </w:sdt>
  <w:p w14:paraId="45D5707F" w14:textId="77777777" w:rsidR="000964B3" w:rsidRDefault="000964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0EA"/>
    <w:rsid w:val="000964B3"/>
    <w:rsid w:val="000B799E"/>
    <w:rsid w:val="000C5DCD"/>
    <w:rsid w:val="001660EA"/>
    <w:rsid w:val="00192D2B"/>
    <w:rsid w:val="001B2356"/>
    <w:rsid w:val="002D65ED"/>
    <w:rsid w:val="002D7931"/>
    <w:rsid w:val="003936D0"/>
    <w:rsid w:val="003D6B61"/>
    <w:rsid w:val="00434DCA"/>
    <w:rsid w:val="004D6878"/>
    <w:rsid w:val="00566EEB"/>
    <w:rsid w:val="007C6F92"/>
    <w:rsid w:val="007E7B61"/>
    <w:rsid w:val="008330AE"/>
    <w:rsid w:val="008F485B"/>
    <w:rsid w:val="00B32E71"/>
    <w:rsid w:val="00BD2C53"/>
    <w:rsid w:val="00BE34F7"/>
    <w:rsid w:val="00C430E4"/>
    <w:rsid w:val="00CB767E"/>
    <w:rsid w:val="00CE29BF"/>
    <w:rsid w:val="00CF0C96"/>
    <w:rsid w:val="00EF17D7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1D5B"/>
  <w15:chartTrackingRefBased/>
  <w15:docId w15:val="{33714866-F1E3-4CA5-A755-8780D54B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4B3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0964B3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0964B3"/>
    <w:pPr>
      <w:spacing w:before="100" w:beforeAutospacing="1" w:after="100" w:afterAutospacing="1"/>
    </w:pPr>
  </w:style>
  <w:style w:type="paragraph" w:customStyle="1" w:styleId="p7">
    <w:name w:val="p7"/>
    <w:basedOn w:val="a"/>
    <w:rsid w:val="000964B3"/>
    <w:pPr>
      <w:spacing w:before="100" w:beforeAutospacing="1" w:after="100" w:afterAutospacing="1"/>
    </w:pPr>
  </w:style>
  <w:style w:type="character" w:customStyle="1" w:styleId="s2">
    <w:name w:val="s2"/>
    <w:basedOn w:val="a0"/>
    <w:rsid w:val="000964B3"/>
  </w:style>
  <w:style w:type="paragraph" w:customStyle="1" w:styleId="p11">
    <w:name w:val="p11"/>
    <w:basedOn w:val="a"/>
    <w:rsid w:val="000964B3"/>
    <w:pPr>
      <w:spacing w:before="100" w:beforeAutospacing="1" w:after="100" w:afterAutospacing="1"/>
    </w:pPr>
  </w:style>
  <w:style w:type="paragraph" w:styleId="a3">
    <w:name w:val="caption"/>
    <w:basedOn w:val="a"/>
    <w:next w:val="a"/>
    <w:qFormat/>
    <w:rsid w:val="000964B3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0964B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64B3"/>
    <w:rPr>
      <w:rFonts w:ascii="Garamond" w:eastAsia="Garamond" w:hAnsi="Garamond" w:cs="Garamond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0964B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64B3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9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931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19</cp:revision>
  <cp:lastPrinted>2021-09-09T13:35:00Z</cp:lastPrinted>
  <dcterms:created xsi:type="dcterms:W3CDTF">2019-10-07T12:56:00Z</dcterms:created>
  <dcterms:modified xsi:type="dcterms:W3CDTF">2021-09-09T13:47:00Z</dcterms:modified>
</cp:coreProperties>
</file>